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D" w:rsidRDefault="003058E0">
      <w:pPr>
        <w:rPr>
          <w:b/>
          <w:color w:val="FF0000"/>
          <w:sz w:val="36"/>
          <w:szCs w:val="36"/>
          <w:u w:val="single"/>
        </w:rPr>
      </w:pPr>
      <w:r w:rsidRPr="003058E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58">
        <w:t xml:space="preserve">   </w:t>
      </w:r>
      <w:r w:rsidR="00E12158" w:rsidRPr="00E12158">
        <w:rPr>
          <w:b/>
          <w:color w:val="FF0000"/>
          <w:sz w:val="36"/>
          <w:szCs w:val="36"/>
          <w:u w:val="single"/>
        </w:rPr>
        <w:t>Polka</w:t>
      </w:r>
    </w:p>
    <w:p w:rsidR="00E12158" w:rsidRPr="00E12158" w:rsidRDefault="00E12158" w:rsidP="00E1215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lka - novembre 2009 11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ka - novembre 2009 113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E12158">
        <w:rPr>
          <w:rFonts w:ascii="Georgia" w:hAnsi="Georgia"/>
          <w:b/>
          <w:bCs/>
          <w:u w:val="single"/>
        </w:rPr>
        <w:t xml:space="preserve">Pour 12 gâteaux </w:t>
      </w:r>
      <w:proofErr w:type="gramStart"/>
      <w:r w:rsidRPr="00E12158">
        <w:rPr>
          <w:rFonts w:ascii="Georgia" w:hAnsi="Georgia"/>
          <w:b/>
          <w:bCs/>
          <w:u w:val="single"/>
        </w:rPr>
        <w:t>:</w:t>
      </w:r>
      <w:proofErr w:type="gramEnd"/>
      <w:r w:rsidRPr="00E12158">
        <w:rPr>
          <w:rFonts w:ascii="Georgia" w:hAnsi="Georgia"/>
          <w:b/>
          <w:bCs/>
          <w:u w:val="single"/>
        </w:rPr>
        <w:br/>
      </w:r>
      <w:r w:rsidRPr="00E12158">
        <w:rPr>
          <w:rFonts w:ascii="Georgia" w:hAnsi="Georgia"/>
          <w:sz w:val="15"/>
          <w:szCs w:val="15"/>
        </w:rPr>
        <w:t>Préparation : 30 mn  -  Cuisson : 25 mn</w:t>
      </w:r>
    </w:p>
    <w:p w:rsidR="00E12158" w:rsidRPr="00E12158" w:rsidRDefault="00E12158" w:rsidP="00E1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Caramel - sucre glace</w:t>
      </w:r>
      <w:r w:rsidRPr="00E12158">
        <w:rPr>
          <w:rFonts w:ascii="Georgia" w:eastAsia="Times New Roman" w:hAnsi="Georgia" w:cs="Times New Roman"/>
          <w:color w:val="888888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Pâte sucrée pour le fond :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- 250 g de farine 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- 125 g de beurre 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de sucre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 œuf 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pincée de sel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Pâte à choux :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- 250 g d'eau - 150 g de farine - 100 g de beurre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 œufs - 1 pincée de sel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Crème pâtissière :</w:t>
      </w:r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½ litre de </w:t>
      </w:r>
      <w:hyperlink r:id="rId6" w:tgtFrame="_blank" w:history="1">
        <w:r w:rsidRPr="00E1215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lait</w:t>
        </w:r>
      </w:hyperlink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 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¼ de </w:t>
      </w:r>
      <w:proofErr w:type="spellStart"/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vanille en poudre - 1 pincée de sel</w:t>
      </w:r>
      <w:r w:rsidRPr="00E1215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sucre en poudre - 4 jaunes d'œufs - 40 g de farine</w:t>
      </w:r>
    </w:p>
    <w:p w:rsidR="00E12158" w:rsidRPr="00E12158" w:rsidRDefault="00E12158" w:rsidP="00E1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15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E121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210°C.</w:t>
      </w:r>
    </w:p>
    <w:p w:rsidR="00E12158" w:rsidRPr="00E12158" w:rsidRDefault="00E12158" w:rsidP="00E1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158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 xml:space="preserve">Pâte sucrée pour le fond </w:t>
      </w:r>
      <w:proofErr w:type="gramStart"/>
      <w:r w:rsidRPr="00E12158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>:</w:t>
      </w:r>
      <w:proofErr w:type="gramEnd"/>
      <w:r w:rsidRPr="00E12158">
        <w:rPr>
          <w:rFonts w:ascii="Georgia" w:eastAsia="Times New Roman" w:hAnsi="Georgia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Mélanger la farine, le sel et le sucre.</w:t>
      </w:r>
      <w:r w:rsidRPr="00E121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Ajouter le beurre mou coupé en parcelles et sabler.</w:t>
      </w:r>
      <w:r w:rsidRPr="00E121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Ajouter l'œuf et travailler rapidement pour obtenir une boule.</w:t>
      </w:r>
      <w:hyperlink r:id="rId7" w:tgtFrame="_blank" w:history="1">
        <w:r w:rsidRPr="00E1215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Étaler la pâte au rouleau sur le plan de travail fariné.</w:t>
      </w:r>
      <w:r w:rsidRPr="00E121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Découper 12 cercles à l'aide de l'emporte pièce de 90 mm et les déposer sur la plaque du four.</w:t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laisser en attente au frais.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pâtissière </w:t>
      </w:r>
      <w:proofErr w:type="gramStart"/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Préparer la crème pâtissière suivant </w:t>
      </w:r>
      <w:r w:rsidRPr="00E121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hyperlink r:id="rId8" w:tgtFrame="_blank" w:history="1">
        <w:r w:rsidRPr="00E121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E121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La réserver au frais.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à choux </w:t>
      </w:r>
      <w:proofErr w:type="gramStart"/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Faire la pâte à choux en suivant la </w:t>
      </w:r>
      <w:hyperlink r:id="rId9" w:tgtFrame="_blank" w:history="1">
        <w:r w:rsidRPr="00E1215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Entourer les fonds de pâte sucrée d'un cordon de pâte à choux avec une douille de 6.</w:t>
      </w:r>
      <w:hyperlink r:id="rId10" w:tgtFrame="_blank" w:history="1">
        <w:r w:rsidRPr="00E1215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Enfourner à four chaud pendant 20 minutes environ en surveillant.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Finition </w:t>
      </w:r>
      <w:proofErr w:type="gramStart"/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1215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Remplir les gâteaux avec la crème pâtissière froide.</w:t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un petit quadrillage avec du</w:t>
      </w:r>
      <w:r w:rsidRPr="00E121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caramel.</w:t>
      </w:r>
      <w:r w:rsidRPr="00E121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2158">
        <w:rPr>
          <w:rFonts w:ascii="Georgia" w:eastAsia="Times New Roman" w:hAnsi="Georgia" w:cs="Times New Roman"/>
          <w:sz w:val="24"/>
          <w:szCs w:val="24"/>
          <w:lang w:eastAsia="fr-FR"/>
        </w:rPr>
        <w:t>Saupoudrer de sucre glace.</w:t>
      </w:r>
    </w:p>
    <w:sectPr w:rsidR="00E12158" w:rsidRPr="00E12158" w:rsidSect="007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8E0"/>
    <w:rsid w:val="002F02DD"/>
    <w:rsid w:val="003058E0"/>
    <w:rsid w:val="007B5E6D"/>
    <w:rsid w:val="00E1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215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2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reme-patissie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10/4707785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la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rchives/10/47083267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ate-a-cho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2014-10-05T13:37:00Z</dcterms:created>
  <dcterms:modified xsi:type="dcterms:W3CDTF">2014-10-06T17:03:00Z</dcterms:modified>
</cp:coreProperties>
</file>