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2" w:rsidRDefault="00FC56DC">
      <w:pPr>
        <w:rPr>
          <w:b/>
          <w:color w:val="FF0000"/>
          <w:sz w:val="36"/>
          <w:szCs w:val="36"/>
          <w:u w:val="single"/>
        </w:rPr>
      </w:pPr>
      <w:r w:rsidRPr="00FC56D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B64">
        <w:t xml:space="preserve">  </w:t>
      </w:r>
      <w:r w:rsidR="00012B64" w:rsidRPr="00012B64">
        <w:rPr>
          <w:b/>
          <w:color w:val="FF0000"/>
          <w:sz w:val="36"/>
          <w:szCs w:val="36"/>
          <w:u w:val="single"/>
        </w:rPr>
        <w:t>Potimarron en gratin</w:t>
      </w:r>
    </w:p>
    <w:p w:rsidR="00012B64" w:rsidRPr="00012B64" w:rsidRDefault="00012B64" w:rsidP="00012B64">
      <w:pPr>
        <w:pStyle w:val="NormalWeb"/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1" name="Image 1" descr="Potimarron en gratinIMG_6213_35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imarron en gratinIMG_6213_357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012B64">
        <w:rPr>
          <w:b/>
          <w:bCs/>
          <w:u w:val="single"/>
        </w:rPr>
        <w:t>Pour 8 Croquants-Gourmands</w:t>
      </w:r>
    </w:p>
    <w:p w:rsidR="00012B64" w:rsidRPr="00012B64" w:rsidRDefault="00012B64" w:rsidP="0001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- 600 g de purée de potimarron</w:t>
      </w:r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- 3 échalotes</w:t>
      </w:r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- 4 œufs</w:t>
      </w:r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- 100 g de </w:t>
      </w:r>
      <w:hyperlink r:id="rId6" w:tgtFrame="_blank" w:history="1">
        <w:r w:rsidRPr="00012B6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lait ribot</w:t>
        </w:r>
        <w:r w:rsidRPr="00012B6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br/>
        </w:r>
      </w:hyperlink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- 60 g de mascarpone</w:t>
      </w:r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- 60 g de farine</w:t>
      </w:r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- 130 g de comté râpé (100g +30g)</w:t>
      </w:r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- 4 càs de persil haché</w:t>
      </w:r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pignons de pin</w:t>
      </w:r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huile d'olive</w:t>
      </w:r>
      <w:r w:rsidRPr="00012B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sel &amp; poivre du moulin</w:t>
      </w:r>
    </w:p>
    <w:p w:rsidR="00012B64" w:rsidRPr="00012B64" w:rsidRDefault="00012B64" w:rsidP="0001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6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012B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012B6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huilé</w:t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2B6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180°C (Chaleur tournante)</w:t>
      </w:r>
    </w:p>
    <w:p w:rsidR="00012B64" w:rsidRPr="00012B64" w:rsidRDefault="00012B64" w:rsidP="0001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la purée de potimarron comme </w:t>
      </w:r>
      <w:hyperlink r:id="rId7" w:tgtFrame="_blank" w:history="1">
        <w:r w:rsidRPr="00012B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J'en ai pris 600 g.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hacher finement les échalotes.</w:t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faire </w:t>
      </w:r>
      <w:hyperlink r:id="rId8" w:tgtFrame="_blank" w:history="1">
        <w:r w:rsidRPr="00012B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une cuillerée d'huile jusqu'à ce qu'elles deviennent fondantes.</w:t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un saladier, mélanger la purée de potimarron, les échalotes, les œufs, le lait, le mascarpone et la farine.</w:t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100 g de fromage râpé et le persil haché.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Mélanger, saler, poivrer.</w:t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préparation dans le plat à gratin.</w:t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quelques pignons de pin, saupoudrer avec le reste de fromage râpé.</w:t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Asperger de quelques gouttes d'huile.</w:t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35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2B64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chaud ou tiède avec une viande blanche ou un poisson.</w:t>
      </w:r>
    </w:p>
    <w:sectPr w:rsidR="00012B64" w:rsidRPr="00012B64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56DC"/>
    <w:rsid w:val="00012B64"/>
    <w:rsid w:val="00095362"/>
    <w:rsid w:val="00D118D4"/>
    <w:rsid w:val="00FC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6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2B6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2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brioche-doree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2014-10-12T05:20:00Z</dcterms:created>
  <dcterms:modified xsi:type="dcterms:W3CDTF">2014-10-12T16:50:00Z</dcterms:modified>
</cp:coreProperties>
</file>