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7D0B04">
      <w:pPr>
        <w:rPr>
          <w:b/>
          <w:color w:val="FF0000"/>
          <w:sz w:val="36"/>
          <w:szCs w:val="36"/>
          <w:u w:val="single"/>
        </w:rPr>
      </w:pPr>
      <w:r w:rsidRPr="007D0B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6CD">
        <w:t xml:space="preserve"> </w:t>
      </w:r>
      <w:r w:rsidR="00A616CD" w:rsidRPr="00A616CD">
        <w:rPr>
          <w:b/>
          <w:color w:val="FF0000"/>
          <w:sz w:val="36"/>
          <w:szCs w:val="36"/>
          <w:u w:val="single"/>
        </w:rPr>
        <w:t>Quiche aux blettes</w:t>
      </w:r>
    </w:p>
    <w:p w:rsidR="00A616CD" w:rsidRPr="00A616CD" w:rsidRDefault="00A616CD" w:rsidP="00A616C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iche aux blettes IMG_6250_3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blettes IMG_6250_359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616CD">
        <w:rPr>
          <w:b/>
          <w:bCs/>
          <w:u w:val="single"/>
        </w:rPr>
        <w:t>Pour 6 Croquants-Gourmands</w:t>
      </w:r>
    </w:p>
    <w:p w:rsidR="00A616CD" w:rsidRPr="00A616CD" w:rsidRDefault="00A616CD" w:rsidP="00A6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:</w:t>
      </w: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càs d'herbes de Provence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½ càc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d'eau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- 300 g de feuilles de blettes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oignons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gousses d'ail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fromage blanc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parmesan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càs de persil haché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noix de muscade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pignons de pin - quelques olives noires</w:t>
      </w:r>
    </w:p>
    <w:p w:rsidR="00A616CD" w:rsidRPr="00A616CD" w:rsidRDefault="00A616CD" w:rsidP="00A6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moule ou un cercle à tarte de 24 cm de diamètre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190°C (Chaleur tournante)</w:t>
      </w:r>
    </w:p>
    <w:p w:rsidR="00A616CD" w:rsidRPr="00A616CD" w:rsidRDefault="00A616CD" w:rsidP="00A6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faire avec les ingrédients donnés suivant la recette de base </w:t>
      </w:r>
      <w:hyperlink r:id="rId6" w:tgtFrame="_blank" w:history="1">
        <w:r w:rsidRPr="00A616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au rouleau.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Foncer le moule ou le cercle et piquer à la fourchette.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garder au frais pendant la préparation de la garniture.</w:t>
      </w:r>
    </w:p>
    <w:p w:rsidR="00A616CD" w:rsidRPr="00A616CD" w:rsidRDefault="00A616CD" w:rsidP="00A61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A616C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laver les feuilles de blettes.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Les sécher soigneusement.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hacher les oigno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 et l'ail.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feuilles de blettes en lanières.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</w:t>
      </w:r>
      <w:hyperlink r:id="rId7" w:tgtFrame="_blank" w:history="1">
        <w:r w:rsidRPr="00A616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oignons dans un filet d'huile d'olive.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lanières de blettes et l'ail et remuer pour bien les enrober de gras.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cure pendant quelques minutes jusqu'à ce que les blettes soient bien "tombées".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œufs,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fromage blanc, le parmesan.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Saler, poivrer et râper un peu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muscade.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les légumes.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et rectifier l'assaisonnement si nécessaire.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paration dans le fond de tarte.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les pignons.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quel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 olives noires dénoyautées.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quelques minutes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16CD">
        <w:rPr>
          <w:rFonts w:ascii="Times New Roman" w:eastAsia="Times New Roman" w:hAnsi="Times New Roman" w:cs="Times New Roman"/>
          <w:sz w:val="24"/>
          <w:szCs w:val="24"/>
          <w:lang w:eastAsia="fr-FR"/>
        </w:rPr>
        <w:t>À savourer chaud, tiède ou même à température ambiante, avec une petite salade.</w:t>
      </w:r>
    </w:p>
    <w:sectPr w:rsidR="00A616CD" w:rsidRPr="00A616CD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B04"/>
    <w:rsid w:val="007D0B04"/>
    <w:rsid w:val="00A00C65"/>
    <w:rsid w:val="00A616CD"/>
    <w:rsid w:val="00B3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1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2014-10-21T08:32:00Z</dcterms:modified>
</cp:coreProperties>
</file>