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401846">
      <w:pPr>
        <w:rPr>
          <w:b/>
          <w:color w:val="FF0000"/>
          <w:sz w:val="36"/>
          <w:szCs w:val="36"/>
          <w:u w:val="single"/>
        </w:rPr>
      </w:pPr>
      <w:r w:rsidRPr="0040184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1EB">
        <w:t xml:space="preserve">    </w:t>
      </w:r>
      <w:r w:rsidR="005E61EB" w:rsidRPr="005E61EB">
        <w:rPr>
          <w:b/>
          <w:color w:val="FF0000"/>
          <w:sz w:val="36"/>
          <w:szCs w:val="36"/>
          <w:u w:val="single"/>
        </w:rPr>
        <w:t>Rigolos au parmesan</w:t>
      </w:r>
    </w:p>
    <w:p w:rsidR="005E61EB" w:rsidRPr="005E61EB" w:rsidRDefault="005E61EB" w:rsidP="005E61E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ouchées au parmesan - DSC_2912_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au parmesan - DSC_2912_4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5E61EB">
        <w:rPr>
          <w:rFonts w:ascii="Georgia" w:hAnsi="Georgia"/>
          <w:b/>
          <w:bCs/>
          <w:u w:val="single"/>
        </w:rPr>
        <w:t>Pour 30 bouchées</w:t>
      </w:r>
    </w:p>
    <w:p w:rsidR="005E61EB" w:rsidRP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61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 œufs</w:t>
      </w:r>
      <w:r w:rsidRPr="005E61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61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- 75 g de farine</w:t>
      </w:r>
      <w:r w:rsidRPr="005E61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lait ½ écrémé</w:t>
      </w:r>
      <w:r w:rsidRPr="005E61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½ càc de sel fin</w:t>
      </w:r>
      <w:r w:rsidRPr="005E61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 g de parmesan râpé</w:t>
      </w:r>
      <w:r w:rsidRPr="005E61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olives noires</w:t>
      </w:r>
      <w:r w:rsidRPr="005E61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Tomates séchées à l'huile</w:t>
      </w:r>
    </w:p>
    <w:p w:rsidR="005E61EB" w:rsidRP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61E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  <w:t> </w:t>
      </w:r>
      <w:r w:rsidRPr="005E61EB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2 plaques d'empreintes de mini muffins en silicone</w:t>
      </w:r>
      <w:r w:rsidRPr="005E61EB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Chauffer le four à 210°C (chaleur tournante).</w:t>
      </w:r>
      <w:r w:rsidRPr="005E61EB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5E61EB" w:rsidRPr="005E61EB" w:rsidRDefault="005E61EB" w:rsidP="005E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61EB">
        <w:rPr>
          <w:rFonts w:ascii="Georgia" w:eastAsia="Times New Roman" w:hAnsi="Georgia" w:cs="Times New Roman"/>
          <w:sz w:val="24"/>
          <w:szCs w:val="24"/>
          <w:lang w:eastAsia="fr-FR"/>
        </w:rPr>
        <w:t>Mélanger au batteur électrique dans un petit saladier, la farine, le lait, les œufs, le sel et le parmesan.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5E61EB">
        <w:rPr>
          <w:rFonts w:ascii="Georgia" w:eastAsia="Times New Roman" w:hAnsi="Georgia" w:cs="Times New Roman"/>
          <w:sz w:val="24"/>
          <w:szCs w:val="24"/>
          <w:lang w:eastAsia="fr-FR"/>
        </w:rPr>
        <w:t>Lorsque l'appareil est bien lisse, le verser dans les empreintes.</w:t>
      </w:r>
      <w:r w:rsidRPr="005E61EB">
        <w:rPr>
          <w:rFonts w:ascii="Georgia" w:eastAsia="Times New Roman" w:hAnsi="Georgia" w:cs="Times New Roman"/>
          <w:sz w:val="24"/>
          <w:szCs w:val="24"/>
          <w:lang w:eastAsia="fr-FR"/>
        </w:rPr>
        <w:br/>
        <w:t>Dénoyauter quelques olives et éponger sur du papier absorbant quelques lamelles de tomates séchées.</w:t>
      </w:r>
      <w:r w:rsidRPr="005E61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61EB">
        <w:rPr>
          <w:rFonts w:ascii="Georgia" w:eastAsia="Times New Roman" w:hAnsi="Georgia" w:cs="Times New Roman"/>
          <w:sz w:val="24"/>
          <w:szCs w:val="24"/>
          <w:lang w:eastAsia="fr-FR"/>
        </w:rPr>
        <w:t>J'ai déposé ½ olive noire sur la moitié des bouchées et un morceau de tomate séché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e</w:t>
      </w:r>
      <w:r w:rsidRPr="005E61EB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sur l'autre moitié.</w:t>
      </w:r>
      <w:r w:rsidRPr="005E61EB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Vous pouvez aussi garnir d'un cube de gruyère, d'un filet d'anchois, d'aubergine confite... 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5E61EB">
        <w:rPr>
          <w:rFonts w:ascii="Georgia" w:eastAsia="Times New Roman" w:hAnsi="Georgia" w:cs="Times New Roman"/>
          <w:sz w:val="24"/>
          <w:szCs w:val="24"/>
          <w:lang w:eastAsia="fr-FR"/>
        </w:rPr>
        <w:t>Faire cuire pendant 15 minutes.</w:t>
      </w:r>
    </w:p>
    <w:p w:rsidR="005E61EB" w:rsidRDefault="005E61EB"/>
    <w:sectPr w:rsidR="005E61EB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1846"/>
    <w:rsid w:val="00401846"/>
    <w:rsid w:val="00510DB4"/>
    <w:rsid w:val="005E61EB"/>
    <w:rsid w:val="00C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6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2014-10-30T17:48:00Z</dcterms:modified>
</cp:coreProperties>
</file>