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4B" w:rsidRPr="0092784B" w:rsidRDefault="00B4197F" w:rsidP="0092784B">
      <w:pPr>
        <w:rPr>
          <w:b/>
          <w:color w:val="FF0000"/>
          <w:sz w:val="36"/>
          <w:szCs w:val="36"/>
          <w:u w:val="single"/>
        </w:rPr>
      </w:pPr>
      <w:r w:rsidRPr="00B4197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84B">
        <w:t xml:space="preserve"> </w:t>
      </w:r>
      <w:r w:rsidR="0092784B" w:rsidRPr="0092784B">
        <w:rPr>
          <w:b/>
          <w:color w:val="FF0000"/>
          <w:sz w:val="36"/>
          <w:szCs w:val="36"/>
          <w:u w:val="single"/>
        </w:rPr>
        <w:t>Tarte poti-boudin</w:t>
      </w:r>
    </w:p>
    <w:p w:rsidR="0092784B" w:rsidRPr="0092784B" w:rsidRDefault="0092784B" w:rsidP="0092784B">
      <w:pPr>
        <w:pStyle w:val="NormalWeb"/>
      </w:pPr>
      <w:r>
        <w:rPr>
          <w:noProof/>
        </w:rPr>
        <w:drawing>
          <wp:inline distT="0" distB="0" distL="0" distR="0">
            <wp:extent cx="2857500" cy="1933575"/>
            <wp:effectExtent l="19050" t="0" r="0" b="0"/>
            <wp:docPr id="1" name="Image 1" descr="Tarte poti-boudin DSCN5200_35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poti-boudin DSCN5200_359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2784B">
        <w:rPr>
          <w:b/>
          <w:bCs/>
          <w:u w:val="single"/>
        </w:rPr>
        <w:t>Pour 6 Croquants-Gourmands</w:t>
      </w:r>
    </w:p>
    <w:p w:rsidR="0092784B" w:rsidRPr="0092784B" w:rsidRDefault="0092784B" w:rsidP="0092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784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Pâte brisée :</w:t>
      </w:r>
      <w:r w:rsidRPr="0092784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g de farine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pincée de sel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beurre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d'eau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2784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Garniture :</w:t>
      </w:r>
      <w:r w:rsidRPr="0092784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- 690 g de chair de potimarron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 échalotes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œufs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crème fraîche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comté râpé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thym citron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–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muscade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piment d'Espelette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Huile d'olive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278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- 250 g de boudin noir</w:t>
      </w:r>
    </w:p>
    <w:p w:rsidR="0092784B" w:rsidRPr="0092784B" w:rsidRDefault="0092784B" w:rsidP="0092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784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tarte de 28 x 21 cm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784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180°C (Chaleur tournante)</w:t>
      </w:r>
    </w:p>
    <w:p w:rsidR="0092784B" w:rsidRPr="0092784B" w:rsidRDefault="0092784B" w:rsidP="0092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brisée :</w:t>
      </w:r>
      <w:r w:rsidRPr="0092784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préparer avec les proportions données suivant la recette </w:t>
      </w:r>
      <w:hyperlink r:id="rId6" w:tgtFrame="_blank" w:history="1">
        <w:r w:rsidRPr="009278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et foncer le moule.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Piquer à la fourchette, couvrir et garder au frais pendant la préparation de la garniture.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 potimarron, retirer les graines et couper la chair en petits morceaux (690 g).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lucher et hacher les échalotes. 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faire </w:t>
      </w:r>
      <w:hyperlink r:id="rId7" w:tgtFrame="_blank" w:history="1">
        <w:r w:rsidRPr="009278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suer</w:t>
        </w:r>
      </w:hyperlink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une cuillerée d'huile.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dés de potimarron et les laisser revenir pendant quelques minutes en remuant.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laisser cuire à petit feu pendant une vingtaine de minutes, jusqu'à ce que les légumes s'écrasent.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t>Mixer le potima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rron avec les œufs et la crème. 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fromage râpé.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Assaisonner au goût avec muscade, piment d'Espelette, sel et poivre du moulin.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et ajouter quelques feuilles de thym citron.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paration dans le fond de tarte. 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25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la peau du boudin et le couper en rondelles épaisses.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disposer sur la tarte et asperger de quelques gouttes d'huile.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au four pendant 15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délicatement sur le pat de service.</w:t>
      </w:r>
      <w:r w:rsidRPr="00927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chaud, avec une salade.</w:t>
      </w:r>
    </w:p>
    <w:sectPr w:rsidR="0092784B" w:rsidRPr="0092784B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97F"/>
    <w:rsid w:val="00095362"/>
    <w:rsid w:val="0092784B"/>
    <w:rsid w:val="00B4197F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9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7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2014-10-12T05:20:00Z</dcterms:created>
  <dcterms:modified xsi:type="dcterms:W3CDTF">2014-10-14T17:07:00Z</dcterms:modified>
</cp:coreProperties>
</file>