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8E3B4F">
      <w:pPr>
        <w:rPr>
          <w:b/>
          <w:color w:val="FF0000"/>
          <w:sz w:val="36"/>
          <w:szCs w:val="36"/>
          <w:u w:val="single"/>
        </w:rPr>
      </w:pPr>
      <w:r w:rsidRPr="008E3B4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339">
        <w:t xml:space="preserve">  </w:t>
      </w:r>
      <w:r w:rsidR="002D7339" w:rsidRPr="002D7339">
        <w:rPr>
          <w:b/>
          <w:color w:val="FF0000"/>
          <w:sz w:val="36"/>
          <w:szCs w:val="36"/>
          <w:u w:val="single"/>
        </w:rPr>
        <w:t>Velouté Louisette</w:t>
      </w:r>
    </w:p>
    <w:p w:rsidR="002D7339" w:rsidRPr="002D7339" w:rsidRDefault="002D7339" w:rsidP="002D733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Velouté Louisette à la laitue - DSC_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Louisette à la laitue - DSC_2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2D7339">
        <w:rPr>
          <w:rFonts w:ascii="Georgia" w:hAnsi="Georgia"/>
          <w:b/>
          <w:bCs/>
          <w:u w:val="single"/>
        </w:rPr>
        <w:t xml:space="preserve">Pour 6 Croquants-Gourmands </w:t>
      </w:r>
      <w:proofErr w:type="gramStart"/>
      <w:r w:rsidRPr="002D7339">
        <w:rPr>
          <w:rFonts w:ascii="Georgia" w:hAnsi="Georgia"/>
          <w:b/>
          <w:bCs/>
          <w:u w:val="single"/>
        </w:rPr>
        <w:t>:</w:t>
      </w:r>
      <w:proofErr w:type="gramEnd"/>
      <w:r w:rsidRPr="002D7339">
        <w:rPr>
          <w:rFonts w:ascii="Georgia" w:hAnsi="Georgia"/>
        </w:rPr>
        <w:br/>
      </w:r>
      <w:r w:rsidRPr="002D7339">
        <w:rPr>
          <w:rFonts w:ascii="Georgia" w:hAnsi="Georgia"/>
          <w:sz w:val="15"/>
          <w:szCs w:val="15"/>
        </w:rPr>
        <w:t>Préparation : 30 mn - Cuisson : 10 mn</w:t>
      </w:r>
    </w:p>
    <w:p w:rsidR="002D7339" w:rsidRPr="002D7339" w:rsidRDefault="002D7339" w:rsidP="002D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733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- 2 oignons</w:t>
      </w:r>
      <w:r w:rsidRPr="002D73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733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- 850 g de pommes de terre</w:t>
      </w:r>
      <w:r w:rsidRPr="002D733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  <w:t>- 130 g de feuilles de salade</w:t>
      </w:r>
      <w:r w:rsidRPr="002D733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  <w:t>- 25 g de beurre</w:t>
      </w:r>
      <w:r w:rsidRPr="002D733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  <w:t>- 1 litre d'eau</w:t>
      </w:r>
      <w:r w:rsidRPr="002D733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2D7339" w:rsidRPr="002D7339" w:rsidRDefault="002D7339" w:rsidP="002D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733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1 cocotte à pression - 1 </w:t>
      </w:r>
      <w:proofErr w:type="gramStart"/>
      <w:r w:rsidRPr="002D733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mixer</w:t>
      </w:r>
      <w:proofErr w:type="gramEnd"/>
    </w:p>
    <w:p w:rsidR="002D7339" w:rsidRPr="002D7339" w:rsidRDefault="002D7339" w:rsidP="002D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t>Prélever les grosses feuilles de la salade.</w:t>
      </w:r>
      <w:r w:rsidRPr="002D73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t>Éplucher et couper les pommes de terre en gros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t>Éplucher et émincer grossièrement les oignons.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t>Faire fondre le beurre dans la cocotte.</w:t>
      </w:r>
      <w:r w:rsidRPr="002D73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t>Faire suer les oignons sans coloration.</w:t>
      </w:r>
      <w:hyperlink r:id="rId6" w:tgtFrame="_blank" w:history="1">
        <w:r w:rsidRPr="002D733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t>Ajouter les dés de pomme de terre en remuant bien pour les enrober de gras et pour qu'ils n'attachent pas.</w:t>
      </w:r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les feuilles de salade et remuer pour "les faire tomber".</w:t>
      </w:r>
      <w:hyperlink r:id="rId7" w:tgtFrame="_blank" w:history="1">
        <w:r w:rsidRPr="002D733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t>Ajouter l'eau. Saler &amp; poivrer.</w:t>
      </w:r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br/>
        <w:t>Fermer la cocotte et laisser cuire 10 minutes à partir du chuchotement de la soupape.</w:t>
      </w:r>
      <w:r w:rsidRPr="002D73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le potage jusqu'à l'obtention d'un velouté très fin. Rectifier l'assaisonnement.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7339">
        <w:rPr>
          <w:rFonts w:ascii="Georgia" w:eastAsia="Times New Roman" w:hAnsi="Georgia" w:cs="Times New Roman"/>
          <w:sz w:val="24"/>
          <w:szCs w:val="24"/>
          <w:lang w:eastAsia="fr-FR"/>
        </w:rPr>
        <w:t>Servir très chaud.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7339">
        <w:rPr>
          <w:rFonts w:ascii="Georgia" w:eastAsia="Times New Roman" w:hAnsi="Georgia" w:cs="Times New Roman"/>
          <w:bCs/>
          <w:iCs/>
          <w:sz w:val="24"/>
          <w:szCs w:val="24"/>
          <w:lang w:eastAsia="fr-FR"/>
        </w:rPr>
        <w:t>Vous pouvez avant de servir rajouter une touche de beurre ou de crème dans la soupe bien chaude.</w:t>
      </w:r>
    </w:p>
    <w:sectPr w:rsidR="002D7339" w:rsidRPr="002D7339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B4F"/>
    <w:rsid w:val="00163736"/>
    <w:rsid w:val="002D7339"/>
    <w:rsid w:val="00467E72"/>
    <w:rsid w:val="008E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7339"/>
    <w:rPr>
      <w:b/>
      <w:bCs/>
    </w:rPr>
  </w:style>
  <w:style w:type="character" w:styleId="Accentuation">
    <w:name w:val="Emphasis"/>
    <w:basedOn w:val="Policepardfaut"/>
    <w:uiPriority w:val="20"/>
    <w:qFormat/>
    <w:rsid w:val="002D7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1/4867759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1/4867748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2014-10-08T14:33:00Z</dcterms:created>
  <dcterms:modified xsi:type="dcterms:W3CDTF">2014-10-09T04:45:00Z</dcterms:modified>
</cp:coreProperties>
</file>