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8" w:rsidRDefault="00644C19">
      <w:pPr>
        <w:rPr>
          <w:b/>
          <w:color w:val="FF0000"/>
          <w:sz w:val="36"/>
          <w:szCs w:val="36"/>
          <w:u w:val="single"/>
        </w:rPr>
      </w:pPr>
      <w:r w:rsidRPr="00644C1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C00">
        <w:t xml:space="preserve">   </w:t>
      </w:r>
      <w:r w:rsidR="00D46C00" w:rsidRPr="00D46C00">
        <w:rPr>
          <w:b/>
          <w:color w:val="FF0000"/>
          <w:sz w:val="36"/>
          <w:szCs w:val="36"/>
          <w:u w:val="single"/>
        </w:rPr>
        <w:t>Brioche légère</w:t>
      </w:r>
    </w:p>
    <w:p w:rsidR="00D46C00" w:rsidRDefault="00D46C00" w:rsidP="00D46C0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7" name="Image 7" descr="54123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412311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8" name="Image 8" descr="Brioche légère - DSC_3081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oche légère - DSC_3081_5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00" w:rsidRPr="00D46C00" w:rsidRDefault="00D46C00" w:rsidP="00D46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une énorme brioche légère</w:t>
      </w:r>
      <w:r w:rsidRPr="00D46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br/>
      </w:r>
    </w:p>
    <w:p w:rsidR="00D46C00" w:rsidRPr="00D46C00" w:rsidRDefault="00D46C00" w:rsidP="00D4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C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levain :</w:t>
      </w:r>
      <w:hyperlink r:id="rId7" w:tgtFrame="_blank" w:history="1">
        <w:r w:rsidRPr="00D46C00">
          <w:rPr>
            <w:rFonts w:ascii="Times New Roman" w:eastAsia="Times New Roman" w:hAnsi="Times New Roman" w:cs="Times New Roman"/>
            <w:b/>
            <w:bCs/>
            <w:i/>
            <w:iCs/>
            <w:color w:val="9900FF"/>
            <w:sz w:val="27"/>
            <w:szCs w:val="27"/>
            <w:u w:val="single"/>
            <w:lang w:eastAsia="fr-FR"/>
          </w:rPr>
          <w:br/>
        </w:r>
      </w:hyperlink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g de lait ou d'eau</w:t>
      </w:r>
      <w:r w:rsidRPr="00D46C0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- 2,5 </w:t>
      </w:r>
      <w:proofErr w:type="spellStart"/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levure sèche de boulanger </w:t>
      </w:r>
      <w:r w:rsidRPr="00D46C0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(ou 15 g de levure fraîche)</w:t>
      </w:r>
      <w:r w:rsidRPr="00D46C0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- 80 g de farine T 55</w:t>
      </w:r>
      <w:r w:rsidRPr="00D46C0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D46C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D46C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g d'eau ou de lait</w:t>
      </w:r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- 2 </w:t>
      </w:r>
      <w:proofErr w:type="spellStart"/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rhum (facultatif)</w:t>
      </w:r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 œufs</w:t>
      </w:r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- 245 g de farine pour pain brioché</w:t>
      </w:r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- 225 g de farine T 55</w:t>
      </w:r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½ </w:t>
      </w:r>
      <w:proofErr w:type="spellStart"/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sel</w:t>
      </w:r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- 75 g de sucre roux</w:t>
      </w:r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- 130 g de beurre</w:t>
      </w:r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écorces d'oranges confites (facultatif)</w:t>
      </w:r>
      <w:r w:rsidRPr="00D46C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ou 65 g de pépites de caramel fondant Vahiné (facultatif)</w:t>
      </w:r>
    </w:p>
    <w:p w:rsidR="00D46C00" w:rsidRPr="00D46C00" w:rsidRDefault="00D46C00" w:rsidP="00D4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C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levain :</w:t>
      </w:r>
    </w:p>
    <w:p w:rsidR="00D46C00" w:rsidRPr="00D46C00" w:rsidRDefault="00D46C00" w:rsidP="00D4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dans un petit saladier, le lait tiède, la levure et la farine.</w:t>
      </w: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la pâte obtenue dans la cuve de la </w:t>
      </w:r>
      <w:hyperlink r:id="rId8" w:history="1">
        <w:r w:rsidRPr="00D46C00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fr-FR"/>
          </w:rPr>
          <w:t>MAP</w:t>
        </w:r>
      </w:hyperlink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fermer et laisser reposer pendant 1 heure au minimum.</w:t>
      </w:r>
    </w:p>
    <w:p w:rsidR="00D46C00" w:rsidRPr="00D46C00" w:rsidRDefault="00D46C00" w:rsidP="00D4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C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brioche :</w:t>
      </w:r>
    </w:p>
    <w:p w:rsidR="00D46C00" w:rsidRPr="00D46C00" w:rsidRDefault="00D46C00" w:rsidP="00D4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t>Rajouter au dessus du levain les œufs, le lait, le rhum, les farines et le sel.</w:t>
      </w: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Éparpiller le beurre en petites parcelles et saupoudrer de sucre.</w:t>
      </w:r>
    </w:p>
    <w:p w:rsidR="00D46C00" w:rsidRPr="00D46C00" w:rsidRDefault="00D46C00" w:rsidP="00D4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C00">
        <w:rPr>
          <w:rFonts w:ascii="Times New Roman" w:eastAsia="Times New Roman" w:hAnsi="Times New Roman" w:cs="Times New Roman"/>
          <w:b/>
          <w:bCs/>
          <w:color w:val="FF6600"/>
          <w:sz w:val="36"/>
          <w:u w:val="single"/>
          <w:lang w:eastAsia="fr-FR"/>
        </w:rPr>
        <w:lastRenderedPageBreak/>
        <w:t>Tout en MAP :</w:t>
      </w:r>
    </w:p>
    <w:p w:rsidR="00D46C00" w:rsidRPr="00D46C00" w:rsidRDefault="00D46C00" w:rsidP="00D4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t>Lancer le programme "Pain Blanc" (3 h 15 pour moi).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la brioche sur une grille.</w:t>
      </w:r>
    </w:p>
    <w:p w:rsidR="00D46C00" w:rsidRDefault="00D46C00" w:rsidP="00D4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36"/>
          <w:u w:val="single"/>
          <w:lang w:eastAsia="fr-FR"/>
        </w:rPr>
      </w:pPr>
      <w:r w:rsidRPr="00D46C00">
        <w:rPr>
          <w:rFonts w:ascii="Times New Roman" w:eastAsia="Times New Roman" w:hAnsi="Times New Roman" w:cs="Times New Roman"/>
          <w:b/>
          <w:bCs/>
          <w:color w:val="FF6600"/>
          <w:sz w:val="36"/>
          <w:u w:val="single"/>
          <w:lang w:eastAsia="fr-FR"/>
        </w:rPr>
        <w:t>Cuisson au four :</w:t>
      </w:r>
    </w:p>
    <w:p w:rsidR="00D46C00" w:rsidRDefault="00D46C00" w:rsidP="00D46C00">
      <w:pPr>
        <w:pStyle w:val="NormalWeb"/>
      </w:pPr>
      <w:r>
        <w:rPr>
          <w:rStyle w:val="lev"/>
          <w:color w:val="008080"/>
        </w:rPr>
        <w:t>4 moules jetables de 20 cm X 8 cm</w:t>
      </w:r>
      <w:proofErr w:type="gramStart"/>
      <w:r>
        <w:rPr>
          <w:rStyle w:val="lev"/>
          <w:color w:val="008080"/>
        </w:rPr>
        <w:t>.</w:t>
      </w:r>
      <w:proofErr w:type="gramEnd"/>
      <w:r>
        <w:br/>
      </w:r>
      <w:r>
        <w:rPr>
          <w:rStyle w:val="lev"/>
          <w:color w:val="008080"/>
        </w:rPr>
        <w:t>Préchauffer le four à 190° (chaleur étuvée).</w:t>
      </w:r>
    </w:p>
    <w:p w:rsidR="00D46C00" w:rsidRPr="00D46C00" w:rsidRDefault="00D46C00" w:rsidP="00D4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t>Lancer le programme "pâte" (1 h 20).</w:t>
      </w: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la fin du programme, déposer le pâton sur le plan de travail fariné et le dégazer doucement.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t>Façonner alors une ou plusieurs brioches.</w:t>
      </w: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J'ai décidé de préparer 4 petites brioches : 4 pâtons de 275 g environ.</w:t>
      </w: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 brioches seront garnies de </w:t>
      </w:r>
      <w:hyperlink r:id="rId9" w:tgtFrame="_blank" w:history="1">
        <w:proofErr w:type="spellStart"/>
        <w:r w:rsidRPr="00D46C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lemon</w:t>
        </w:r>
        <w:proofErr w:type="spellEnd"/>
        <w:r w:rsidRPr="00D46C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D46C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curd</w:t>
        </w:r>
      </w:hyperlink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t>Les 2 autres seront fourrées de confiture de lait maison préparée la veille.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lever jusqu'à ce que la brioche double de volume (environ 1 heure en ce moment).</w:t>
      </w:r>
      <w:r w:rsidRPr="00D46C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de sucre glace.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cuire entre 30 et 40 minutes suivant la taille des brioches.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6C00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avant de démouler.</w:t>
      </w:r>
    </w:p>
    <w:p w:rsidR="00D46C00" w:rsidRDefault="00D46C00"/>
    <w:sectPr w:rsidR="00D46C00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C19"/>
    <w:rsid w:val="005128AA"/>
    <w:rsid w:val="00644C19"/>
    <w:rsid w:val="00C674B8"/>
    <w:rsid w:val="00D4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C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6C0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46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78/5410687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lemon-cur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2014-11-08T13:22:00Z</dcterms:created>
  <dcterms:modified xsi:type="dcterms:W3CDTF">2014-11-16T18:20:00Z</dcterms:modified>
</cp:coreProperties>
</file>