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C6" w:rsidRDefault="00441002">
      <w:pPr>
        <w:rPr>
          <w:b/>
          <w:color w:val="FF0000"/>
          <w:sz w:val="36"/>
          <w:szCs w:val="36"/>
          <w:u w:val="single"/>
        </w:rPr>
      </w:pPr>
      <w:r w:rsidRPr="00441002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78EC">
        <w:t xml:space="preserve">   </w:t>
      </w:r>
      <w:r w:rsidR="005E78EC" w:rsidRPr="005E78EC">
        <w:rPr>
          <w:b/>
          <w:color w:val="FF0000"/>
          <w:sz w:val="36"/>
          <w:szCs w:val="36"/>
          <w:u w:val="single"/>
        </w:rPr>
        <w:t>Cake-sandwich</w:t>
      </w:r>
    </w:p>
    <w:p w:rsidR="005E78EC" w:rsidRPr="005E78EC" w:rsidRDefault="005E78EC" w:rsidP="005E78EC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Cake sandwich - DSC_5236_2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ke sandwich - DSC_5236_277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 w:rsidRPr="005E78EC">
        <w:rPr>
          <w:b/>
          <w:bCs/>
          <w:u w:val="single"/>
        </w:rPr>
        <w:t>Pour 8 Croquants-Gourmands</w:t>
      </w:r>
    </w:p>
    <w:p w:rsidR="005E78EC" w:rsidRPr="005E78EC" w:rsidRDefault="005E78EC" w:rsidP="005E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E78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- 8 grandes tranches de pain de mie aux céréales</w:t>
      </w:r>
      <w:r w:rsidRPr="005E78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- 4 tranches de jambon</w:t>
      </w:r>
      <w:r w:rsidRPr="005E78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- 3 œufs</w:t>
      </w:r>
      <w:r w:rsidRPr="005E78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- 200 g de crème fraîche liquide</w:t>
      </w:r>
      <w:r w:rsidRPr="005E78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- 50 g de roquefort</w:t>
      </w:r>
      <w:r w:rsidRPr="005E78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sel &amp; poivre du moulin</w:t>
      </w:r>
      <w:r w:rsidRPr="005E78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parmesan râpé</w:t>
      </w:r>
    </w:p>
    <w:p w:rsidR="005E78EC" w:rsidRPr="005E78EC" w:rsidRDefault="005E78EC" w:rsidP="005E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E78EC">
        <w:rPr>
          <w:rFonts w:ascii="Times New Roman" w:eastAsia="Times New Roman" w:hAnsi="Times New Roman" w:cs="Times New Roman"/>
          <w:b/>
          <w:bCs/>
          <w:color w:val="9900FF"/>
          <w:sz w:val="24"/>
          <w:szCs w:val="24"/>
          <w:lang w:eastAsia="fr-FR"/>
        </w:rPr>
        <w:br/>
      </w:r>
      <w:r w:rsidRPr="005E78EC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1 moule à cake de 24 cm X 9 cm</w:t>
      </w:r>
      <w:r w:rsidRPr="005E78EC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br/>
        <w:t>Four préchauffé à 170°C (chaleur tournante).</w:t>
      </w:r>
    </w:p>
    <w:p w:rsidR="005E78EC" w:rsidRPr="005E78EC" w:rsidRDefault="005E78EC" w:rsidP="005E7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E78EC">
        <w:rPr>
          <w:rFonts w:ascii="Times New Roman" w:eastAsia="Times New Roman" w:hAnsi="Times New Roman" w:cs="Times New Roman"/>
          <w:color w:val="0000FF"/>
          <w:sz w:val="24"/>
          <w:szCs w:val="24"/>
          <w:lang w:eastAsia="fr-FR"/>
        </w:rPr>
        <w:br/>
      </w:r>
      <w:r w:rsidRPr="005E78EC">
        <w:rPr>
          <w:rFonts w:ascii="Times New Roman" w:eastAsia="Times New Roman" w:hAnsi="Times New Roman" w:cs="Times New Roman"/>
          <w:sz w:val="24"/>
          <w:szCs w:val="24"/>
          <w:lang w:eastAsia="fr-FR"/>
        </w:rPr>
        <w:t>Mettre dans une petite casserole la crème et le roquefort coupé en dés et faire chauffer en remuant, le temps que le roquefort fonde. Bien mélanger et laisser refroidir.</w:t>
      </w:r>
      <w:r w:rsidRPr="005E78E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Lorsque la crème au roquefort est tiède, ajouter les œufs battus et mélanger pour obtenir une crème bien liée. </w:t>
      </w:r>
      <w:r w:rsidRPr="005E78E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Saler si besoin et poivrer légèrement.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E78EC">
        <w:rPr>
          <w:rFonts w:ascii="Times New Roman" w:eastAsia="Times New Roman" w:hAnsi="Times New Roman" w:cs="Times New Roman"/>
          <w:sz w:val="24"/>
          <w:szCs w:val="24"/>
          <w:lang w:eastAsia="fr-FR"/>
        </w:rPr>
        <w:t>Écroûter les tranches de pain de mie et les tailler de façon à pouvoir tapisser parfaitement le fond du moule à cake.</w:t>
      </w:r>
      <w:r w:rsidRPr="005E78E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Verser de la crème au roquefort pour bien napper les tranches.</w:t>
      </w:r>
      <w:r w:rsidRPr="005E78E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Recouvrir de jambon taillé à la dimension.</w:t>
      </w:r>
      <w:r w:rsidRPr="005E78E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Parsemer généreusement de parmesan.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E78EC">
        <w:rPr>
          <w:rFonts w:ascii="Times New Roman" w:eastAsia="Times New Roman" w:hAnsi="Times New Roman" w:cs="Times New Roman"/>
          <w:sz w:val="24"/>
          <w:szCs w:val="24"/>
          <w:lang w:eastAsia="fr-FR"/>
        </w:rPr>
        <w:t>Continuer à monter ainsi le cake en alternant pain, crème, jambon, parmesan</w:t>
      </w:r>
      <w:proofErr w:type="gramStart"/>
      <w:r w:rsidRPr="005E78EC">
        <w:rPr>
          <w:rFonts w:ascii="Times New Roman" w:eastAsia="Times New Roman" w:hAnsi="Times New Roman" w:cs="Times New Roman"/>
          <w:sz w:val="24"/>
          <w:szCs w:val="24"/>
          <w:lang w:eastAsia="fr-FR"/>
        </w:rPr>
        <w:t>..</w:t>
      </w:r>
      <w:proofErr w:type="gramEnd"/>
      <w:r w:rsidRPr="005E78E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Jusqu’en haut du moule.</w:t>
      </w:r>
      <w:r w:rsidRPr="005E78E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Terminer par du pain, verser le reste de sauce et saupoudrer de parmesan.</w:t>
      </w:r>
      <w:r w:rsidRPr="005E78E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Enfourner pendant 30 minutes environ en surveillant (le mien a failli avoir chaud).</w:t>
      </w:r>
      <w:r w:rsidRPr="005E78E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Laisser refroidir avant de démouler et de couper en tranches.</w:t>
      </w:r>
    </w:p>
    <w:p w:rsidR="005E78EC" w:rsidRDefault="005E78EC"/>
    <w:sectPr w:rsidR="005E78EC" w:rsidSect="006C0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1002"/>
    <w:rsid w:val="00441002"/>
    <w:rsid w:val="005E78EC"/>
    <w:rsid w:val="006C0AC6"/>
    <w:rsid w:val="00877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A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1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10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7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E78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7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3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1019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2014-11-24T13:39:00Z</dcterms:created>
  <dcterms:modified xsi:type="dcterms:W3CDTF">2014-11-26T08:13:00Z</dcterms:modified>
</cp:coreProperties>
</file>