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3D" w:rsidRDefault="005E7320">
      <w:pPr>
        <w:rPr>
          <w:b/>
          <w:color w:val="FF0000"/>
          <w:sz w:val="36"/>
          <w:szCs w:val="36"/>
          <w:u w:val="single"/>
        </w:rPr>
      </w:pPr>
      <w:r w:rsidRPr="005E732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A39">
        <w:t xml:space="preserve">   </w:t>
      </w:r>
      <w:r w:rsidR="009B5A39" w:rsidRPr="009B5A39">
        <w:rPr>
          <w:b/>
          <w:color w:val="FF0000"/>
          <w:sz w:val="36"/>
          <w:szCs w:val="36"/>
          <w:u w:val="single"/>
        </w:rPr>
        <w:t>Cookies fraises-chocolat</w:t>
      </w:r>
    </w:p>
    <w:p w:rsidR="009B5A39" w:rsidRDefault="009B5A39" w:rsidP="009B5A39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ookies fraise-chocolat - DSC_4435_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ies fraise-chocolat - DSC_4435_2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2" descr="Variation sur la fraise - DSC_4456_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riation sur la fraise - DSC_4456_20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A39" w:rsidRPr="009B5A39" w:rsidRDefault="009B5A39" w:rsidP="009B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5A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 55 cookies fraises-chocolat</w:t>
      </w:r>
      <w:r w:rsidRPr="009B5A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B5A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- 375 g de farine</w:t>
      </w:r>
      <w:r w:rsidRPr="009B5A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B5A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- 250 g de beurre</w:t>
      </w:r>
      <w:r w:rsidRPr="009B5A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- 300 g de cassonade</w:t>
      </w:r>
      <w:r w:rsidRPr="009B5A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 œuf</w:t>
      </w:r>
      <w:r w:rsidRPr="009B5A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- 200 g de </w:t>
      </w:r>
      <w:hyperlink r:id="rId7" w:tgtFrame="_blank" w:history="1">
        <w:r w:rsidRPr="009B5A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chocolat</w:t>
        </w:r>
      </w:hyperlink>
      <w:r w:rsidRPr="009B5A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blanc</w:t>
      </w:r>
      <w:r w:rsidRPr="009B5A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- 100 g de fraises séchées</w:t>
      </w:r>
      <w:r w:rsidRPr="009B5A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- ½ </w:t>
      </w:r>
      <w:proofErr w:type="spellStart"/>
      <w:r w:rsidRPr="009B5A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càc</w:t>
      </w:r>
      <w:proofErr w:type="spellEnd"/>
      <w:r w:rsidRPr="009B5A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de zeste de citron</w:t>
      </w:r>
      <w:r w:rsidRPr="009B5A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ou </w:t>
      </w:r>
      <w:hyperlink r:id="rId8" w:tgtFrame="_blank" w:history="1">
        <w:r w:rsidRPr="009B5A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zestes de citron séchés</w:t>
        </w:r>
      </w:hyperlink>
      <w:r w:rsidRPr="009B5A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</w:r>
    </w:p>
    <w:p w:rsidR="009B5A39" w:rsidRPr="009B5A39" w:rsidRDefault="009B5A39" w:rsidP="009B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5A3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La plaque du four tapissée de papier cuisson</w:t>
      </w:r>
      <w:r w:rsidRPr="009B5A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B5A3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Préchauffer le four à 180°C (chaleur tournante).</w:t>
      </w:r>
    </w:p>
    <w:p w:rsidR="009B5A39" w:rsidRPr="009B5A39" w:rsidRDefault="009B5A39" w:rsidP="009B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5A39">
        <w:rPr>
          <w:rFonts w:ascii="Times New Roman" w:eastAsia="Times New Roman" w:hAnsi="Times New Roman" w:cs="Times New Roman"/>
          <w:sz w:val="24"/>
          <w:szCs w:val="24"/>
          <w:lang w:eastAsia="fr-FR"/>
        </w:rPr>
        <w:t>Sortir le beurre du réfrigérateur un peu à l'avance pour qu'il soit bien mou.</w:t>
      </w:r>
      <w:r w:rsidRPr="009B5A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Hacher le chocolat blanc en grosses pépites.</w:t>
      </w:r>
      <w:r w:rsidRPr="009B5A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Couper les fraises séchées en petits morceaux et les rouler dans la farine.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B5A39">
        <w:rPr>
          <w:rFonts w:ascii="Times New Roman" w:eastAsia="Times New Roman" w:hAnsi="Times New Roman" w:cs="Times New Roman"/>
          <w:sz w:val="24"/>
          <w:szCs w:val="24"/>
          <w:lang w:eastAsia="fr-FR"/>
        </w:rPr>
        <w:t>Râper le zeste de citron et l'incorporer à la farine aux fraises.</w:t>
      </w:r>
      <w:r w:rsidRPr="009B5A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Travailler au fouet le beurre mou avec le sucre et l'œuf.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B5A39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alors la farine (contenant les fraises et les zeste de citron) et les morceaux de chocolat.</w:t>
      </w:r>
      <w:r w:rsidRPr="009B5A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Travailler à a spatule ou avec le batteur K.</w:t>
      </w:r>
      <w:r w:rsidRPr="009B5A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On obtient un mélange granuleux.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B5A39">
        <w:rPr>
          <w:rFonts w:ascii="Times New Roman" w:eastAsia="Times New Roman" w:hAnsi="Times New Roman" w:cs="Times New Roman"/>
          <w:sz w:val="24"/>
          <w:szCs w:val="24"/>
          <w:lang w:eastAsia="fr-FR"/>
        </w:rPr>
        <w:t>Façonner des boules plus ou moins grosses.</w:t>
      </w:r>
      <w:r w:rsidRPr="009B5A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les biscuits sur la plaque du four et les aplatir légèrement. Inutile de trop les espacer car ils ne s'étalent presque pas.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B5A39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pour 10 minutes.</w:t>
      </w:r>
      <w:r w:rsidRPr="009B5A3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 et conserver les cookies dans une boîte métallique hermétique.</w:t>
      </w:r>
    </w:p>
    <w:p w:rsidR="009B5A39" w:rsidRDefault="009B5A39"/>
    <w:sectPr w:rsidR="009B5A39" w:rsidSect="00180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320"/>
    <w:rsid w:val="0018033D"/>
    <w:rsid w:val="005E7320"/>
    <w:rsid w:val="009B5A39"/>
    <w:rsid w:val="00E6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3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B5A3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B5A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sirop-de-citron-ou-dorang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hocol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2014-11-13T06:39:00Z</dcterms:created>
  <dcterms:modified xsi:type="dcterms:W3CDTF">2014-11-15T05:14:00Z</dcterms:modified>
</cp:coreProperties>
</file>