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F" w:rsidRDefault="00FC0348">
      <w:pPr>
        <w:rPr>
          <w:b/>
          <w:color w:val="FF0000"/>
          <w:sz w:val="36"/>
          <w:szCs w:val="36"/>
          <w:u w:val="single"/>
        </w:rPr>
      </w:pPr>
      <w:r w:rsidRPr="00FC034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AE1">
        <w:t xml:space="preserve">   </w:t>
      </w:r>
      <w:r w:rsidR="00573AE1" w:rsidRPr="00573AE1">
        <w:rPr>
          <w:b/>
          <w:color w:val="FF0000"/>
          <w:sz w:val="36"/>
          <w:szCs w:val="36"/>
          <w:u w:val="single"/>
        </w:rPr>
        <w:t>Délice-Choc</w:t>
      </w:r>
    </w:p>
    <w:p w:rsidR="00573AE1" w:rsidRPr="00573AE1" w:rsidRDefault="00573AE1" w:rsidP="00573AE1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Délice-choc - DSC_5173_2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lice-choc - DSC_5173_27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573AE1">
        <w:rPr>
          <w:b/>
          <w:bCs/>
          <w:u w:val="single"/>
        </w:rPr>
        <w:t>Pour 6 Croquants-Gourmands</w:t>
      </w:r>
      <w:r w:rsidRPr="00573AE1">
        <w:rPr>
          <w:b/>
          <w:bCs/>
          <w:u w:val="single"/>
        </w:rPr>
        <w:br/>
      </w:r>
      <w:r w:rsidRPr="00573AE1">
        <w:rPr>
          <w:sz w:val="15"/>
          <w:szCs w:val="15"/>
        </w:rPr>
        <w:t>Préparation : 10 mn - Cuisson 35 mn</w:t>
      </w:r>
    </w:p>
    <w:p w:rsidR="00573AE1" w:rsidRPr="00573AE1" w:rsidRDefault="00573AE1" w:rsidP="0057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3AE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- 125 g de chocolat noir</w:t>
      </w:r>
      <w:r w:rsidRPr="00573AE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- 125 g de beurre</w:t>
      </w:r>
      <w:r w:rsidRPr="00573AE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- 120 g de sucre vanillé maison</w:t>
      </w:r>
      <w:r w:rsidRPr="00573AE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- 3 </w:t>
      </w:r>
      <w:proofErr w:type="spellStart"/>
      <w:r w:rsidRPr="00573AE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573AE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lait</w:t>
      </w:r>
      <w:r w:rsidRPr="00573AE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- 70 g de Maïzena</w:t>
      </w:r>
      <w:r w:rsidRPr="00573AE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 œufs</w:t>
      </w:r>
      <w:r w:rsidRPr="00573AE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½ sachet de levure chimique</w:t>
      </w:r>
      <w:r w:rsidRPr="00573AE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½ fève Tonka</w:t>
      </w:r>
    </w:p>
    <w:p w:rsidR="00573AE1" w:rsidRPr="00573AE1" w:rsidRDefault="00573AE1" w:rsidP="0057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3AE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de 20 cm de diamètre</w:t>
      </w:r>
      <w:r w:rsidRPr="00573AE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160°C (chaleur tournante)</w:t>
      </w:r>
    </w:p>
    <w:p w:rsidR="00573AE1" w:rsidRPr="00573AE1" w:rsidRDefault="00573AE1" w:rsidP="0057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3A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le lait, le beurre et le chocolat cassé en morceaux dans un petit saladier et mettre 1 minute puissance 1000 Watts </w:t>
      </w:r>
      <w:proofErr w:type="gramStart"/>
      <w:r w:rsidRPr="00573AE1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573A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(ou faites-le au bain-marie si vous préférez).</w:t>
      </w:r>
      <w:r w:rsidRPr="00573A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remuer et vérifier si le chocolat est entièrement fondu.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3AE1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Fouetter le sucre et les œufs jusqu'à ce que le mélange blanchisse.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3AE1">
        <w:rPr>
          <w:rFonts w:ascii="Times New Roman" w:eastAsia="Times New Roman" w:hAnsi="Times New Roman" w:cs="Times New Roman"/>
          <w:sz w:val="24"/>
          <w:szCs w:val="24"/>
          <w:lang w:eastAsia="fr-FR"/>
        </w:rPr>
        <w:t>Râper la ½ fève Tonka. Mélanger.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3A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la Maïzena, la levure et le chocolat fondu. </w:t>
      </w:r>
      <w:r w:rsidRPr="00573A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Fouetter jusqu'à ce que la préparation soit bien lisse.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3AE1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dans le moule beurré et fariné si besoin.</w:t>
      </w:r>
      <w:r w:rsidRPr="00573A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35 minutes (à vérifier).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3AE1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 un peu avant de démouler.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3AE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le saupoudrer de cacao et de sucre glace pour le décorer.</w:t>
      </w:r>
    </w:p>
    <w:p w:rsidR="00573AE1" w:rsidRDefault="00573AE1"/>
    <w:sectPr w:rsidR="00573AE1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348"/>
    <w:rsid w:val="0000382F"/>
    <w:rsid w:val="00573AE1"/>
    <w:rsid w:val="00661420"/>
    <w:rsid w:val="00FC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3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3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2014-11-29T06:35:00Z</dcterms:created>
  <dcterms:modified xsi:type="dcterms:W3CDTF">2014-11-29T17:52:00Z</dcterms:modified>
</cp:coreProperties>
</file>