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B8" w:rsidRDefault="00C51863">
      <w:pPr>
        <w:rPr>
          <w:b/>
          <w:color w:val="FF0000"/>
          <w:sz w:val="36"/>
          <w:szCs w:val="36"/>
          <w:u w:val="single"/>
        </w:rPr>
      </w:pPr>
      <w:r w:rsidRPr="00C5186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A48">
        <w:t xml:space="preserve">   </w:t>
      </w:r>
      <w:r w:rsidR="00574A48" w:rsidRPr="00574A48">
        <w:rPr>
          <w:b/>
          <w:color w:val="FF0000"/>
          <w:sz w:val="36"/>
          <w:szCs w:val="36"/>
          <w:u w:val="single"/>
        </w:rPr>
        <w:t>Mini-parmentiers au boudin</w:t>
      </w:r>
    </w:p>
    <w:p w:rsidR="00574A48" w:rsidRPr="00574A48" w:rsidRDefault="00574A48" w:rsidP="00574A48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Mini-parmentiers à l'huile d'olive et au boudin - DSC_4248_1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-parmentiers à l'huile d'olive et au boudin - DSC_4248_18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574A48">
        <w:rPr>
          <w:b/>
          <w:bCs/>
          <w:u w:val="single"/>
        </w:rPr>
        <w:t>Pour 4 Croquants-Gourmands</w:t>
      </w:r>
      <w:r w:rsidRPr="00574A48">
        <w:br/>
      </w:r>
      <w:r w:rsidRPr="00574A48">
        <w:rPr>
          <w:sz w:val="15"/>
          <w:szCs w:val="15"/>
        </w:rPr>
        <w:t>Préparation : 30 mn - Cuisson : 20 mn</w:t>
      </w:r>
    </w:p>
    <w:p w:rsidR="00574A48" w:rsidRPr="00574A48" w:rsidRDefault="00574A48" w:rsidP="0057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4A4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- 800 g de pommes de terre</w:t>
      </w:r>
      <w:r w:rsidRPr="00574A4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74A4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 oignon</w:t>
      </w:r>
      <w:r w:rsidRPr="00574A4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- 500 g de boudin (nature ou oignons, châtaigne..)</w:t>
      </w:r>
      <w:r w:rsidRPr="00574A4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- 150 g de crème liquide</w:t>
      </w:r>
      <w:r w:rsidRPr="00574A4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huile d'olive</w:t>
      </w:r>
      <w:r w:rsidRPr="00574A4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sel &amp; poivre du moulin</w:t>
      </w:r>
    </w:p>
    <w:p w:rsidR="00574A48" w:rsidRPr="00574A48" w:rsidRDefault="00574A48" w:rsidP="0057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4A48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Cercles à pâtisserie de 10 cm de diamètre</w:t>
      </w:r>
    </w:p>
    <w:p w:rsidR="00574A48" w:rsidRPr="00574A48" w:rsidRDefault="00574A48" w:rsidP="0057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4A48">
        <w:rPr>
          <w:rFonts w:ascii="Times New Roman" w:eastAsia="Times New Roman" w:hAnsi="Times New Roman" w:cs="Times New Roman"/>
          <w:sz w:val="24"/>
          <w:szCs w:val="24"/>
          <w:lang w:eastAsia="fr-FR"/>
        </w:rPr>
        <w:t>Émincer finement l'oignon en petits dés.</w:t>
      </w:r>
      <w:r w:rsidRPr="00574A4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faire suer sans coloration dans 1 cuillerée à soupe d'huile d'olive jusqu'à ce qu'ils soient bien tend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Retirer la peau du boudin. </w:t>
      </w:r>
      <w:r w:rsidRPr="00574A48">
        <w:rPr>
          <w:rFonts w:ascii="Times New Roman" w:eastAsia="Times New Roman" w:hAnsi="Times New Roman" w:cs="Times New Roman"/>
          <w:sz w:val="24"/>
          <w:szCs w:val="24"/>
          <w:lang w:eastAsia="fr-FR"/>
        </w:rPr>
        <w:t>Écraser 300 g de chair grossièrement à la fourchette.</w:t>
      </w:r>
      <w:r w:rsidRPr="00574A4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ce hachis aux oignons et laisser cuire 5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74A4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Peler et laver les pommes de terre.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Pr="00574A48">
        <w:rPr>
          <w:rFonts w:ascii="Times New Roman" w:eastAsia="Times New Roman" w:hAnsi="Times New Roman" w:cs="Times New Roman"/>
          <w:sz w:val="24"/>
          <w:szCs w:val="24"/>
          <w:lang w:eastAsia="fr-FR"/>
        </w:rPr>
        <w:t>es couper en quartiers et les cuire à l'eau salée jusqu'à ce qu'elles s'écrasent facilement (20 minutes environ).</w:t>
      </w:r>
      <w:r w:rsidRPr="00574A4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bouillir la crème liquide.</w:t>
      </w:r>
      <w:r w:rsidRPr="00574A4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Égoutter les pommes de terre et les écraser grossièrement.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74A48">
        <w:rPr>
          <w:rFonts w:ascii="Times New Roman" w:eastAsia="Times New Roman" w:hAnsi="Times New Roman" w:cs="Times New Roman"/>
          <w:sz w:val="24"/>
          <w:szCs w:val="24"/>
          <w:lang w:eastAsia="fr-FR"/>
        </w:rPr>
        <w:t>Remettre la purée dans la casserole sur feu doux et tout en remuant, incorporer la crème bouillante. Saler &amp; poivrer.</w:t>
      </w:r>
      <w:r w:rsidRPr="00574A4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4 cuillerées à soupe d'huile d'olive sans chercher à l'incorporer complètement.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74A48">
        <w:rPr>
          <w:rFonts w:ascii="Times New Roman" w:eastAsia="Times New Roman" w:hAnsi="Times New Roman" w:cs="Times New Roman"/>
          <w:sz w:val="24"/>
          <w:szCs w:val="24"/>
          <w:lang w:eastAsia="fr-FR"/>
        </w:rPr>
        <w:t>Réserver la purée au chaud en posant le plat sur une casserole d'eau bouillante.</w:t>
      </w:r>
      <w:r w:rsidRPr="00574A4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Couper le reste du boudin en tranches épaisses et les faire revenir sur chaque face dans un filet d'huile d'olive.</w:t>
      </w:r>
      <w:r w:rsidRPr="00574A4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Poser 1 cercle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sur chaque assiette de service. </w:t>
      </w:r>
      <w:r w:rsidRPr="00574A48">
        <w:rPr>
          <w:rFonts w:ascii="Times New Roman" w:eastAsia="Times New Roman" w:hAnsi="Times New Roman" w:cs="Times New Roman"/>
          <w:sz w:val="24"/>
          <w:szCs w:val="24"/>
          <w:lang w:eastAsia="fr-FR"/>
        </w:rPr>
        <w:t>Garnir de purée jusqu'à la moitié de la hauteur.</w:t>
      </w:r>
      <w:r w:rsidRPr="00574A4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Couvrir d'une couche de boudin et remplir de purée.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74A48">
        <w:rPr>
          <w:rFonts w:ascii="Times New Roman" w:eastAsia="Times New Roman" w:hAnsi="Times New Roman" w:cs="Times New Roman"/>
          <w:sz w:val="24"/>
          <w:szCs w:val="24"/>
          <w:lang w:eastAsia="fr-FR"/>
        </w:rPr>
        <w:t>Retirer les cercles.</w:t>
      </w:r>
      <w:r w:rsidRPr="00574A4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Arroser les parmentiers de quelques gouttes d'huile et les surmonter d'une rondelle de boudin.</w:t>
      </w:r>
    </w:p>
    <w:p w:rsidR="00574A48" w:rsidRPr="00574A48" w:rsidRDefault="00574A48" w:rsidP="0057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4A48">
        <w:rPr>
          <w:rFonts w:ascii="Times New Roman" w:eastAsia="Times New Roman" w:hAnsi="Times New Roman" w:cs="Times New Roman"/>
          <w:sz w:val="24"/>
          <w:szCs w:val="24"/>
          <w:lang w:eastAsia="fr-FR"/>
        </w:rPr>
        <w:t>Décorer de rondelles de boudin et entourer de salade verte.</w:t>
      </w:r>
    </w:p>
    <w:sectPr w:rsidR="00574A48" w:rsidRPr="00574A48" w:rsidSect="00C6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51863"/>
    <w:rsid w:val="00574A48"/>
    <w:rsid w:val="00C51863"/>
    <w:rsid w:val="00C674B8"/>
    <w:rsid w:val="00CC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8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74A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2014-11-08T13:22:00Z</dcterms:created>
  <dcterms:modified xsi:type="dcterms:W3CDTF">2014-11-13T06:44:00Z</dcterms:modified>
</cp:coreProperties>
</file>