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C6" w:rsidRDefault="00C75797">
      <w:pPr>
        <w:rPr>
          <w:b/>
          <w:color w:val="FF0000"/>
          <w:sz w:val="36"/>
          <w:szCs w:val="36"/>
          <w:u w:val="single"/>
        </w:rPr>
      </w:pPr>
      <w:r w:rsidRPr="00C7579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7C9">
        <w:t xml:space="preserve">   </w:t>
      </w:r>
      <w:r w:rsidR="00B127C9" w:rsidRPr="00B127C9">
        <w:rPr>
          <w:b/>
          <w:color w:val="FF0000"/>
          <w:sz w:val="36"/>
          <w:szCs w:val="36"/>
          <w:u w:val="single"/>
        </w:rPr>
        <w:t>Omelette pommes de terre</w:t>
      </w:r>
    </w:p>
    <w:p w:rsidR="00B127C9" w:rsidRPr="00B127C9" w:rsidRDefault="00B127C9" w:rsidP="00B127C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ortilla PDT-échalottes - DSC_5233_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illa PDT-échalottes - DSC_5233_27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B127C9">
        <w:rPr>
          <w:b/>
          <w:bCs/>
          <w:u w:val="single"/>
        </w:rPr>
        <w:t>Pour 8 Croquants-Gourmands</w:t>
      </w:r>
    </w:p>
    <w:p w:rsidR="00B127C9" w:rsidRPr="00B127C9" w:rsidRDefault="00B127C9" w:rsidP="00B1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2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- 6 œufs</w:t>
      </w:r>
      <w:r w:rsidRPr="00B12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 échalotes</w:t>
      </w:r>
      <w:r w:rsidRPr="00B12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g d'allumettes de lardons fumés (facultatif)</w:t>
      </w:r>
      <w:r w:rsidRPr="00B12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- 250 g de pommes de terre rissolées en cubes.</w:t>
      </w:r>
      <w:r w:rsidRPr="00B12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- 120 g de crème</w:t>
      </w:r>
      <w:r w:rsidRPr="00B12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B12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B12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ciboulette ciselée</w:t>
      </w:r>
      <w:r w:rsidRPr="00B12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  <w:r w:rsidRPr="00B12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huile d'olive</w:t>
      </w:r>
    </w:p>
    <w:p w:rsidR="00B127C9" w:rsidRPr="00B127C9" w:rsidRDefault="00B127C9" w:rsidP="00B1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27C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carré de 21 cm de côté</w:t>
      </w:r>
      <w:r w:rsidRPr="00B127C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Four préchauffé à 180°C (chaleur tournante)</w:t>
      </w:r>
    </w:p>
    <w:p w:rsidR="00B127C9" w:rsidRPr="00B127C9" w:rsidRDefault="00B127C9" w:rsidP="00B1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27C9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rissoler les échalotes finement ciselées dans un filet d'huile d'olive.</w:t>
      </w:r>
      <w:r w:rsidRPr="00B127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allumettes de lardons et faire revenir quelques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27C9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dés de pommes de terre et laisser bien dorer.</w:t>
      </w:r>
      <w:r w:rsidRPr="00B127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les œufs avec la crème.</w:t>
      </w:r>
      <w:r w:rsidRPr="00B127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la poêlée de légumes en évitant de mettre l'huile en surplus.</w:t>
      </w:r>
      <w:r w:rsidRPr="00B127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ciboulette. Saler &amp; 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27C9">
        <w:rPr>
          <w:rFonts w:ascii="Times New Roman" w:eastAsia="Times New Roman" w:hAnsi="Times New Roman" w:cs="Times New Roman"/>
          <w:sz w:val="24"/>
          <w:szCs w:val="24"/>
          <w:lang w:eastAsia="fr-FR"/>
        </w:rPr>
        <w:t>Remplir le moule.</w:t>
      </w:r>
      <w:r w:rsidRPr="00B127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et laisser cuire pendant 20 minutes environ jusqu'à ce que l'omelette soit cuite et bien dorée.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27C9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et couper.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27C9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chaud, tiède ou froid.</w:t>
      </w:r>
    </w:p>
    <w:sectPr w:rsidR="00B127C9" w:rsidRPr="00B127C9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797"/>
    <w:rsid w:val="006C0AC6"/>
    <w:rsid w:val="00B127C9"/>
    <w:rsid w:val="00C75797"/>
    <w:rsid w:val="00D7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7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2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2014-11-24T13:39:00Z</dcterms:created>
  <dcterms:modified xsi:type="dcterms:W3CDTF">2014-11-26T15:10:00Z</dcterms:modified>
</cp:coreProperties>
</file>