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8D3FDA">
      <w:pPr>
        <w:rPr>
          <w:b/>
          <w:color w:val="FF0000"/>
          <w:sz w:val="36"/>
          <w:szCs w:val="36"/>
          <w:u w:val="single"/>
        </w:rPr>
      </w:pPr>
      <w:r w:rsidRPr="008D3FD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5DF" w:rsidRPr="003005DF">
        <w:rPr>
          <w:b/>
          <w:color w:val="FF0000"/>
          <w:sz w:val="36"/>
          <w:szCs w:val="36"/>
          <w:u w:val="single"/>
        </w:rPr>
        <w:t>Pavé fondant des Incas</w:t>
      </w:r>
    </w:p>
    <w:p w:rsidR="003005DF" w:rsidRPr="003005DF" w:rsidRDefault="003005DF" w:rsidP="003005D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vé fondant des Incas - DSC_5425_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é fondant des Incas - DSC_5425_3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005DF">
        <w:rPr>
          <w:b/>
          <w:bCs/>
          <w:u w:val="single"/>
        </w:rPr>
        <w:t>Pour 6 Croquants-Gourmands</w:t>
      </w:r>
      <w:r w:rsidRPr="003005DF">
        <w:br/>
      </w:r>
      <w:r w:rsidRPr="003005DF">
        <w:rPr>
          <w:sz w:val="15"/>
          <w:szCs w:val="15"/>
        </w:rPr>
        <w:t>Préparation : 15 mn - Cuisson : 25 mn</w:t>
      </w:r>
    </w:p>
    <w:p w:rsidR="003005DF" w:rsidRPr="003005DF" w:rsidRDefault="003005DF" w:rsidP="0030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chocolat noir</w:t>
      </w:r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poudre d'amandes</w:t>
      </w:r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d'amandes effilées</w:t>
      </w:r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farine</w:t>
      </w:r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sucre en poudre</w:t>
      </w:r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beurre</w:t>
      </w:r>
      <w:r w:rsidRPr="003005D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cacao en poudre</w:t>
      </w:r>
    </w:p>
    <w:p w:rsidR="003005DF" w:rsidRPr="003005DF" w:rsidRDefault="003005DF" w:rsidP="0030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05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Moule de 20 à 23 cm de côté beurré</w:t>
      </w:r>
      <w:r w:rsidRPr="003005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tournante).</w:t>
      </w:r>
    </w:p>
    <w:p w:rsidR="003005DF" w:rsidRPr="003005DF" w:rsidRDefault="003005DF" w:rsidP="0030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au micro ondes (ou au bain-marie) le chocolat cassé en morceaux dans le beurre.</w:t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blancs d'œufs en neige.</w:t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les jaunes d'œufs avec le sucre jusqu'à ce que le mélange blanchisse.</w:t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chocolat fondu, la farine, les amandes en poudre et effilées.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quelques cuillerées de blancs d'œufs dans la pâte pour la détendre et l'assouplir.</w:t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reste des blancs délicatement à la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moule.</w:t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et laisser cuire 20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Attendre quelques minutes avant de démouler sur une grille.</w:t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gâteau est froid, le déposer sur le plat de service</w:t>
      </w:r>
      <w:r w:rsidRPr="003005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entièrement de cacao.</w:t>
      </w:r>
    </w:p>
    <w:p w:rsidR="003005DF" w:rsidRDefault="003005DF"/>
    <w:sectPr w:rsidR="003005DF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FDA"/>
    <w:rsid w:val="003005DF"/>
    <w:rsid w:val="004F5F4E"/>
    <w:rsid w:val="006C0AC6"/>
    <w:rsid w:val="008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F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0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2014-11-28T15:13:00Z</dcterms:modified>
</cp:coreProperties>
</file>