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2F" w:rsidRDefault="00D03DBB">
      <w:pPr>
        <w:rPr>
          <w:b/>
          <w:color w:val="FF0000"/>
          <w:sz w:val="36"/>
          <w:szCs w:val="36"/>
          <w:u w:val="single"/>
        </w:rPr>
      </w:pPr>
      <w:r w:rsidRPr="00D03DBB">
        <w:rPr>
          <w:noProof/>
          <w:lang w:eastAsia="fr-FR"/>
        </w:rPr>
        <w:drawing>
          <wp:inline distT="0" distB="0" distL="0" distR="0">
            <wp:extent cx="1905000" cy="1143000"/>
            <wp:effectExtent l="19050" t="0" r="0" b="0"/>
            <wp:docPr id="3" name="Image 3" descr="http://croquantfondantgourmand.com/wp-content/uploads/2013/06/en-tete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oquantfondantgourmand.com/wp-content/uploads/2013/06/en-tete-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568">
        <w:t xml:space="preserve">   </w:t>
      </w:r>
      <w:r w:rsidR="005D6568" w:rsidRPr="005D6568">
        <w:rPr>
          <w:b/>
          <w:color w:val="FF0000"/>
          <w:sz w:val="36"/>
          <w:szCs w:val="36"/>
          <w:u w:val="single"/>
        </w:rPr>
        <w:t>Poulet en chaud-froid</w:t>
      </w:r>
    </w:p>
    <w:p w:rsidR="005D6568" w:rsidRPr="005D6568" w:rsidRDefault="005D6568" w:rsidP="005D6568">
      <w:pPr>
        <w:pStyle w:val="NormalWeb"/>
      </w:pPr>
      <w:r>
        <w:rPr>
          <w:noProof/>
        </w:rPr>
        <w:drawing>
          <wp:inline distT="0" distB="0" distL="0" distR="0">
            <wp:extent cx="2857500" cy="1895475"/>
            <wp:effectExtent l="19050" t="0" r="0" b="0"/>
            <wp:docPr id="1" name="Image 1" descr="Chaud-froid de poulet - DSC_5010_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ud-froid de poulet - DSC_5010_25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  <w:r w:rsidRPr="005D6568">
        <w:rPr>
          <w:b/>
          <w:bCs/>
          <w:u w:val="single"/>
        </w:rPr>
        <w:t>Pour 8 Croquants-Gourmands</w:t>
      </w:r>
    </w:p>
    <w:p w:rsidR="005D6568" w:rsidRPr="005D6568" w:rsidRDefault="005D6568" w:rsidP="005D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6568">
        <w:rPr>
          <w:rFonts w:ascii="Times New Roman" w:eastAsia="Times New Roman" w:hAnsi="Times New Roman" w:cs="Times New Roman"/>
          <w:b/>
          <w:bCs/>
          <w:color w:val="FF99CC"/>
          <w:sz w:val="24"/>
          <w:szCs w:val="24"/>
          <w:u w:val="single"/>
          <w:lang w:eastAsia="fr-FR"/>
        </w:rPr>
        <w:br/>
      </w:r>
      <w:r w:rsidRPr="005D6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t>- 8 hauts de cuisse de poulet</w:t>
      </w:r>
      <w:r w:rsidRPr="005D6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br/>
        <w:t>- sauce basque douce Petricorena (facultatif)</w:t>
      </w:r>
      <w:r w:rsidRPr="005D6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br/>
        <w:t>- huile d'olive</w:t>
      </w:r>
      <w:r w:rsidRPr="005D6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br/>
        <w:t>- 1 paquet de gelée Maggi</w:t>
      </w:r>
      <w:r w:rsidRPr="005D6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br/>
        <w:t>- 2 jaunes d'œufs</w:t>
      </w:r>
      <w:r w:rsidRPr="005D6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br/>
        <w:t>- 100 g de crème fraîche</w:t>
      </w:r>
      <w:r w:rsidRPr="005D6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br/>
        <w:t>- le jus d'1 citron</w:t>
      </w:r>
      <w:r w:rsidRPr="005D6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br/>
        <w:t>- poivre</w:t>
      </w:r>
    </w:p>
    <w:p w:rsidR="005D6568" w:rsidRPr="005D6568" w:rsidRDefault="005D6568" w:rsidP="005D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656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>Un plat à four</w:t>
      </w:r>
      <w:r w:rsidRPr="005D656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br/>
        <w:t>Préchauffage du four à 200°C (chaleur tournante).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D6568">
        <w:rPr>
          <w:rFonts w:ascii="Times New Roman" w:eastAsia="Times New Roman" w:hAnsi="Times New Roman" w:cs="Times New Roman"/>
          <w:b/>
          <w:bCs/>
          <w:color w:val="FF99CC"/>
          <w:sz w:val="24"/>
          <w:szCs w:val="24"/>
          <w:u w:val="single"/>
          <w:lang w:eastAsia="fr-FR"/>
        </w:rPr>
        <w:br/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t>Badigeonner les morceaux de poulet de sauce basque douce.</w:t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déposer dans un plat à four avec un filet d'huile d'olive et ½ verre d'eau.</w:t>
      </w:r>
    </w:p>
    <w:p w:rsidR="005D6568" w:rsidRPr="005D6568" w:rsidRDefault="005D6568" w:rsidP="005D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656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>Sans la sauce, vous badigeonnerez simplement les morceaux d'un peu d'huile.</w:t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Couvrir le plat et enfourner pour 15 minutes.</w:t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Tourner les morceaux et remettre à cuire pendant 10 minutes.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refroidir.</w:t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Désosser les morceaux en essayant de ne pas les abîmer.</w:t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Retirer la peau.</w:t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Préparer la gelée avec le sachet en mettant uniquement ¼ de litre d'eau (au lieu de ½ litre).</w:t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Mélanger la crème avec les jaunes d’œufs. Incorporer le jus de citron.</w:t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Lorsque la gelée est tiède, l'incorporer au mélange précédent.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t>Enrober chaque morceau de poulet de cette sauce.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prendre au froid et recommencer l'opération jusqu'à ce que les morceaux soient recouverts d'une belle nappe blanche.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t>Garder au réfrigérateur.</w:t>
      </w:r>
      <w:r w:rsidRPr="005D65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Servir avec quelques feuilles de salade et des quartiers de tomate.</w:t>
      </w:r>
    </w:p>
    <w:sectPr w:rsidR="005D6568" w:rsidRPr="005D6568" w:rsidSect="0000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3DBB"/>
    <w:rsid w:val="0000382F"/>
    <w:rsid w:val="005D6568"/>
    <w:rsid w:val="00A35D00"/>
    <w:rsid w:val="00D0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D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D6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 Cugnet</cp:lastModifiedBy>
  <cp:revision>3</cp:revision>
  <dcterms:created xsi:type="dcterms:W3CDTF">2014-11-29T06:36:00Z</dcterms:created>
  <dcterms:modified xsi:type="dcterms:W3CDTF">2014-11-30T07:37:00Z</dcterms:modified>
</cp:coreProperties>
</file>