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B" w:rsidRDefault="000C0C8B">
      <w:pPr>
        <w:rPr>
          <w:b/>
          <w:color w:val="FF0000"/>
          <w:sz w:val="36"/>
          <w:szCs w:val="36"/>
          <w:u w:val="single"/>
        </w:rPr>
      </w:pPr>
      <w:r w:rsidRPr="000C0C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D66">
        <w:t xml:space="preserve">   </w:t>
      </w:r>
      <w:r w:rsidR="007A4D66" w:rsidRPr="007A4D66">
        <w:rPr>
          <w:b/>
          <w:color w:val="FF0000"/>
          <w:sz w:val="36"/>
          <w:szCs w:val="36"/>
          <w:u w:val="single"/>
        </w:rPr>
        <w:t>Poulet à la tomate</w:t>
      </w:r>
    </w:p>
    <w:p w:rsidR="007A4D66" w:rsidRPr="007A4D66" w:rsidRDefault="007A4D66" w:rsidP="007A4D6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ulet tomates-poivrons &amp; riz Pilaf - septembre 2009 22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tomates-poivrons &amp; riz Pilaf - septembre 2009 220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A4D66">
        <w:rPr>
          <w:b/>
          <w:bCs/>
          <w:u w:val="single"/>
        </w:rPr>
        <w:t>Pour 2 Croquants-Gourmands :</w:t>
      </w:r>
    </w:p>
    <w:p w:rsidR="007A4D66" w:rsidRPr="007A4D66" w:rsidRDefault="007A4D66" w:rsidP="007A4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Hauts de cuisse de poulet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poivron (¼ de poivron rouge + ¼ de poivron jaune pour moi)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boîte de 400 g de dés de tomates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d'herbes de Provence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7A4D6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7A4D66" w:rsidRPr="007A4D66" w:rsidRDefault="007A4D66" w:rsidP="007A4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l'oignon en petits dés. Émincer l'ail finement.</w:t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 poivron en dés (j'ai sorti les miens du congélateur).</w:t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dorer le poulet dans 1 cuillerée à soupe d'huile. Réserver et jeter le gras rendu.</w:t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la même sauteuse, rajouter 1 cuillerée à soupe d'huile et faire rissoler les oignons.</w:t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poivron.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les légumes commencent à fondre, ajouter les dés de tomates et les herbes de Provence.</w:t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poivrer.</w:t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les morceaux de poulet, couvrir et laisser cuire 30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4D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Servir chaud accompagné d'un </w:t>
      </w:r>
      <w:hyperlink r:id="rId6" w:tgtFrame="_blank" w:history="1">
        <w:r w:rsidRPr="007A4D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riz Pilaf</w:t>
        </w:r>
      </w:hyperlink>
      <w:r w:rsidRPr="007A4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:rsidR="007A4D66" w:rsidRDefault="007A4D66"/>
    <w:sectPr w:rsidR="007A4D66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C8B"/>
    <w:rsid w:val="000C0C8B"/>
    <w:rsid w:val="007A4D66"/>
    <w:rsid w:val="0082171B"/>
    <w:rsid w:val="00B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4D66"/>
    <w:rPr>
      <w:b/>
      <w:bCs/>
    </w:rPr>
  </w:style>
  <w:style w:type="character" w:styleId="Accentuation">
    <w:name w:val="Emphasis"/>
    <w:basedOn w:val="Policepardfaut"/>
    <w:uiPriority w:val="20"/>
    <w:qFormat/>
    <w:rsid w:val="007A4D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riz-pilaf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2014-11-02T06:50:00Z</dcterms:created>
  <dcterms:modified xsi:type="dcterms:W3CDTF">2014-11-02T17:20:00Z</dcterms:modified>
</cp:coreProperties>
</file>