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E75285">
      <w:pPr>
        <w:rPr>
          <w:b/>
          <w:color w:val="FF0000"/>
          <w:sz w:val="36"/>
          <w:szCs w:val="36"/>
          <w:u w:val="single"/>
        </w:rPr>
      </w:pPr>
      <w:r w:rsidRPr="00E752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FB7">
        <w:t xml:space="preserve"> </w:t>
      </w:r>
      <w:r w:rsidR="00460FB7" w:rsidRPr="00460FB7">
        <w:rPr>
          <w:b/>
          <w:color w:val="FF0000"/>
          <w:sz w:val="36"/>
          <w:szCs w:val="36"/>
          <w:u w:val="single"/>
        </w:rPr>
        <w:t>Pâte à tarte catalane</w:t>
      </w:r>
    </w:p>
    <w:p w:rsidR="00460FB7" w:rsidRPr="00460FB7" w:rsidRDefault="00460FB7" w:rsidP="00460FB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âte à tarte catalane - DSC_5537_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à tarte catalane - DSC_5537_3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60FB7">
        <w:rPr>
          <w:b/>
          <w:bCs/>
          <w:u w:val="single"/>
        </w:rPr>
        <w:t>Pour une tourte de 26 cm</w:t>
      </w:r>
    </w:p>
    <w:p w:rsidR="00460FB7" w:rsidRPr="00460FB7" w:rsidRDefault="00460FB7" w:rsidP="0046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- 300 g de farine</w:t>
      </w: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d'huile d'olive</w:t>
      </w: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citron non traité</w:t>
      </w: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fin</w:t>
      </w:r>
      <w:r w:rsidRPr="00460F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un peu d'eau</w:t>
      </w:r>
    </w:p>
    <w:p w:rsidR="00460FB7" w:rsidRPr="00460FB7" w:rsidRDefault="00460FB7" w:rsidP="0046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FB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cercle ou un moule à tarte de 26 cm de diamètre</w:t>
      </w:r>
      <w:r w:rsidRPr="00460FB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Repos : 20 à 30 minutes au frais</w:t>
      </w:r>
    </w:p>
    <w:p w:rsidR="00460FB7" w:rsidRPr="00460FB7" w:rsidRDefault="00460FB7" w:rsidP="0046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farine et le sel dans le bol du robot.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finement le zeste du citron dessus (oups, mon citron est tombé dans la farine!).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l'huile, l'œuf et le jus de la moitié du jus de citron.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0FB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rajouté 6 cuillerées à soupe d'eau.</w:t>
      </w:r>
    </w:p>
    <w:p w:rsidR="00460FB7" w:rsidRPr="00460FB7" w:rsidRDefault="00460FB7" w:rsidP="0046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rapidement pour obtenir une pâte souple qui ne colle pas aux doigts.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la pâte et la laisser reposer au frais.</w:t>
      </w:r>
    </w:p>
    <w:p w:rsidR="00460FB7" w:rsidRDefault="00460FB7"/>
    <w:sectPr w:rsidR="00460FB7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285"/>
    <w:rsid w:val="0000382F"/>
    <w:rsid w:val="0012539D"/>
    <w:rsid w:val="00460FB7"/>
    <w:rsid w:val="00E7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0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2014-11-29T07:20:00Z</dcterms:modified>
</cp:coreProperties>
</file>