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C6" w:rsidRDefault="00696756">
      <w:pPr>
        <w:rPr>
          <w:b/>
          <w:color w:val="FF0000"/>
          <w:sz w:val="36"/>
          <w:szCs w:val="36"/>
          <w:u w:val="single"/>
        </w:rPr>
      </w:pPr>
      <w:r w:rsidRPr="0069675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952">
        <w:t xml:space="preserve">   </w:t>
      </w:r>
      <w:r w:rsidR="00D17952" w:rsidRPr="00D17952">
        <w:rPr>
          <w:b/>
          <w:color w:val="FF0000"/>
          <w:sz w:val="36"/>
          <w:szCs w:val="36"/>
          <w:u w:val="single"/>
        </w:rPr>
        <w:t>Quenelles aux champignons</w:t>
      </w:r>
    </w:p>
    <w:p w:rsidR="00D17952" w:rsidRPr="00D17952" w:rsidRDefault="00D17952" w:rsidP="00D17952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Quenelles aux champignons - DSC_8846_6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nelles aux champignons - DSC_8846_66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D17952">
        <w:rPr>
          <w:b/>
          <w:bCs/>
          <w:u w:val="single"/>
        </w:rPr>
        <w:t>Pour 6 Croquants Gourmands</w:t>
      </w:r>
    </w:p>
    <w:p w:rsidR="00D17952" w:rsidRPr="00D17952" w:rsidRDefault="00D17952" w:rsidP="00D17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- 6 quenelles "Délices soufflées"</w:t>
      </w:r>
      <w:r w:rsidRPr="00D17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- 150 g de petits champignons de Paris</w:t>
      </w:r>
      <w:r w:rsidRPr="00D17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- 40 g de farine</w:t>
      </w:r>
      <w:r w:rsidRPr="00D17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- 40 g d'huile de tournesol</w:t>
      </w:r>
      <w:r w:rsidRPr="00D17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- 50 g de concentré de tomate</w:t>
      </w:r>
      <w:r w:rsidRPr="00D17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¾ de litre d'eau</w:t>
      </w:r>
      <w:r w:rsidRPr="00D17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- 50 g d'olives vertes dénoyautées</w:t>
      </w:r>
      <w:r w:rsidRPr="00D17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 feuilles de laurier</w:t>
      </w:r>
      <w:r w:rsidRPr="00D17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branche de thym</w:t>
      </w:r>
      <w:r w:rsidRPr="00D17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sel&amp; poivre du moulin</w:t>
      </w:r>
    </w:p>
    <w:p w:rsidR="00D17952" w:rsidRPr="00D17952" w:rsidRDefault="00D17952" w:rsidP="00D17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95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à gratin</w:t>
      </w:r>
      <w:r w:rsidRPr="00D1795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</w:t>
      </w:r>
    </w:p>
    <w:p w:rsidR="00D17952" w:rsidRPr="00D17952" w:rsidRDefault="00D17952" w:rsidP="00D17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7952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revenir les champignons dans quelques cuillerées d'huile chaude et laisser sur feu vif jusqu'à ce que l'eau de végétation se soit évaporée.</w:t>
      </w:r>
      <w:r w:rsidRPr="00D179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reste d'huile. Verser la farine et remuer comme pour faire un roux.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17952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le concentré de tomate et remuer un peu pour bien le mélanger à la farine.</w:t>
      </w:r>
      <w:r w:rsidRPr="00D179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l'eau en remuant.</w:t>
      </w:r>
      <w:r w:rsidRPr="00D179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le thym, le laurier et les olives.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17952">
        <w:rPr>
          <w:rFonts w:ascii="Times New Roman" w:eastAsia="Times New Roman" w:hAnsi="Times New Roman" w:cs="Times New Roman"/>
          <w:sz w:val="24"/>
          <w:szCs w:val="24"/>
          <w:lang w:eastAsia="fr-FR"/>
        </w:rPr>
        <w:t>Saler et poivrer (attention à tenir compte des olives qui sont plus ou moins salées).</w:t>
      </w:r>
      <w:r w:rsidRPr="00D179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Porter à frémissement, couvrir et laisser mijoter tout doucement pendant une vingtaine de minutes.</w:t>
      </w:r>
      <w:r w:rsidRPr="00D179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Disposer les quenelles dans un plat à gratin.</w:t>
      </w:r>
      <w:r w:rsidRPr="00D179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napper de sauce.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17952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40 minutes environ : Les quenelles doivent être bien gonflées.</w:t>
      </w:r>
      <w:r w:rsidRPr="00D179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dès la sortie du four.</w:t>
      </w:r>
    </w:p>
    <w:p w:rsidR="00D17952" w:rsidRDefault="00D17952"/>
    <w:sectPr w:rsidR="00D17952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756"/>
    <w:rsid w:val="00696756"/>
    <w:rsid w:val="006C0AC6"/>
    <w:rsid w:val="00C17B17"/>
    <w:rsid w:val="00D1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7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7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2014-11-24T13:39:00Z</dcterms:created>
  <dcterms:modified xsi:type="dcterms:W3CDTF">2014-11-27T08:16:00Z</dcterms:modified>
</cp:coreProperties>
</file>