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7C" w:rsidRPr="005E3F7C" w:rsidRDefault="00C43FFC" w:rsidP="005E3F7C">
      <w:r w:rsidRPr="00C43FF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F7C">
        <w:t xml:space="preserve">   </w:t>
      </w:r>
      <w:r w:rsidR="005E3F7C" w:rsidRPr="005E3F7C">
        <w:rPr>
          <w:b/>
          <w:color w:val="FF0000"/>
          <w:sz w:val="36"/>
          <w:szCs w:val="36"/>
          <w:u w:val="single"/>
        </w:rPr>
        <w:t>Sirop menthe-thé vert</w:t>
      </w:r>
      <w:r w:rsidR="005E3F7C">
        <w:rPr>
          <w:b/>
          <w:color w:val="FF0000"/>
          <w:sz w:val="36"/>
          <w:szCs w:val="36"/>
          <w:u w:val="single"/>
        </w:rPr>
        <w:br/>
      </w:r>
      <w:r w:rsidR="005E3F7C">
        <w:br/>
      </w:r>
      <w:r w:rsidR="005E3F7C">
        <w:rPr>
          <w:noProof/>
          <w:lang w:eastAsia="fr-FR"/>
        </w:rPr>
        <w:drawing>
          <wp:inline distT="0" distB="0" distL="0" distR="0">
            <wp:extent cx="1895475" cy="2857500"/>
            <wp:effectExtent l="19050" t="0" r="9525" b="0"/>
            <wp:docPr id="1" name="Image 1" descr="Sirop thé-menthe - DSC_5023_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op thé-menthe - DSC_5023_25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F7C">
        <w:t xml:space="preserve"> </w:t>
      </w:r>
      <w:r w:rsidR="005E3F7C" w:rsidRPr="005E3F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1 litre de sirop menthe-thé vert</w:t>
      </w:r>
      <w:r w:rsidR="005E3F7C" w:rsidRPr="005E3F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br/>
      </w:r>
    </w:p>
    <w:p w:rsidR="005E3F7C" w:rsidRPr="005E3F7C" w:rsidRDefault="005E3F7C" w:rsidP="005E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3F7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gros bouquet de menthe</w:t>
      </w:r>
      <w:r w:rsidRPr="005E3F7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5E3F7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5E3F7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thé vert</w:t>
      </w:r>
      <w:r w:rsidRPr="005E3F7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litre d'eau</w:t>
      </w:r>
      <w:r w:rsidRPr="005E3F7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sucre en poudre</w:t>
      </w:r>
    </w:p>
    <w:p w:rsidR="005E3F7C" w:rsidRPr="005E3F7C" w:rsidRDefault="005E3F7C" w:rsidP="005E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3F7C" w:rsidRPr="005E3F7C" w:rsidRDefault="005E3F7C" w:rsidP="005E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3F7C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soigneusement les branches de menthe et les effeuiller.</w:t>
      </w:r>
      <w:r w:rsidRPr="005E3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Sécher les feuilles avec du papier absorbant ou dans un torchon.</w:t>
      </w:r>
      <w:r w:rsidRPr="005E3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l'eau à bouil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lir dans une grande casserole.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3F7C">
        <w:rPr>
          <w:rFonts w:ascii="Times New Roman" w:eastAsia="Times New Roman" w:hAnsi="Times New Roman" w:cs="Times New Roman"/>
          <w:sz w:val="24"/>
          <w:szCs w:val="24"/>
          <w:lang w:eastAsia="fr-FR"/>
        </w:rPr>
        <w:t>À ébullition, jeter les feuilles de menthe et le thé dans la casserole. Retirer du feu et couvrir.</w:t>
      </w:r>
      <w:r w:rsidRPr="005E3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macérer pendant 24 heures.</w:t>
      </w:r>
      <w:r w:rsidRPr="005E3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Filtrer.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3F7C">
        <w:rPr>
          <w:rFonts w:ascii="Times New Roman" w:eastAsia="Times New Roman" w:hAnsi="Times New Roman" w:cs="Times New Roman"/>
          <w:sz w:val="24"/>
          <w:szCs w:val="24"/>
          <w:lang w:eastAsia="fr-FR"/>
        </w:rPr>
        <w:t>Peser le jus, le verser dans une casserole.</w:t>
      </w:r>
      <w:r w:rsidRPr="005E3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même poids de sucre + 1 cuillère à soupe.</w:t>
      </w:r>
      <w:r w:rsidRPr="005E3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Amener à ébullition puis laisser frémir pendant 30 minutes en écumant si nécessaire.</w:t>
      </w:r>
      <w:r w:rsidRPr="005E3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et mettre en bouteille.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3F7C">
        <w:rPr>
          <w:rFonts w:ascii="Times New Roman" w:eastAsia="Times New Roman" w:hAnsi="Times New Roman" w:cs="Times New Roman"/>
          <w:sz w:val="24"/>
          <w:szCs w:val="24"/>
          <w:lang w:eastAsia="fr-FR"/>
        </w:rPr>
        <w:t>À servir à petite dose dans un grand verre d'eau glacée.</w:t>
      </w:r>
    </w:p>
    <w:p w:rsidR="005E3F7C" w:rsidRDefault="005E3F7C"/>
    <w:sectPr w:rsidR="005E3F7C" w:rsidSect="0052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FFC"/>
    <w:rsid w:val="0052745D"/>
    <w:rsid w:val="005E3F7C"/>
    <w:rsid w:val="00C43FFC"/>
    <w:rsid w:val="00DD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F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3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2014-11-21T12:55:00Z</dcterms:created>
  <dcterms:modified xsi:type="dcterms:W3CDTF">2014-11-21T16:28:00Z</dcterms:modified>
</cp:coreProperties>
</file>