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42" w:rsidRPr="00594242" w:rsidRDefault="00DF0330" w:rsidP="00594242">
      <w:pPr>
        <w:pStyle w:val="NormalWeb"/>
      </w:pPr>
      <w:r w:rsidRPr="00DF0330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940">
        <w:t xml:space="preserve">   </w:t>
      </w:r>
      <w:r w:rsidR="002C4940" w:rsidRPr="002C4940">
        <w:rPr>
          <w:b/>
          <w:color w:val="FF0000"/>
          <w:sz w:val="36"/>
          <w:szCs w:val="36"/>
          <w:u w:val="single"/>
        </w:rPr>
        <w:t>Tarte crevettes-aubergine</w:t>
      </w:r>
      <w:r w:rsidR="002C4940">
        <w:rPr>
          <w:b/>
          <w:color w:val="FF0000"/>
          <w:sz w:val="36"/>
          <w:szCs w:val="36"/>
          <w:u w:val="single"/>
        </w:rPr>
        <w:br/>
      </w:r>
      <w:r w:rsidR="002C4940">
        <w:rPr>
          <w:b/>
          <w:color w:val="FF0000"/>
          <w:sz w:val="36"/>
          <w:szCs w:val="36"/>
          <w:u w:val="single"/>
        </w:rPr>
        <w:br/>
      </w:r>
      <w:r w:rsidR="002C4940"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arte crevettes-aubergine - DSC_4259_1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crevettes-aubergine - DSC_4259_18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242">
        <w:rPr>
          <w:b/>
          <w:color w:val="FF0000"/>
          <w:sz w:val="36"/>
          <w:szCs w:val="36"/>
          <w:u w:val="single"/>
        </w:rPr>
        <w:t xml:space="preserve"> </w:t>
      </w:r>
      <w:r w:rsidR="00594242" w:rsidRPr="00594242">
        <w:rPr>
          <w:b/>
          <w:bCs/>
          <w:u w:val="single"/>
        </w:rPr>
        <w:t>Pour 4 à 6 Croquants-Gourmands</w:t>
      </w:r>
    </w:p>
    <w:p w:rsidR="00594242" w:rsidRPr="00594242" w:rsidRDefault="00594242" w:rsidP="00594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424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Pâte brisée :</w:t>
      </w:r>
      <w:r w:rsidRPr="0059424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4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- 200 g de farine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594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- 100 g de beurre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594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- 50 g d'eau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594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 pincée de sel</w:t>
      </w:r>
      <w:r w:rsidRPr="0059424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  <w:t>Garniture :</w:t>
      </w:r>
      <w:r w:rsidRPr="0059424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594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 grosse aubergine</w:t>
      </w:r>
      <w:r w:rsidRPr="00594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- 250 g de crevettes décortiquées (surgelées pour moi)</w:t>
      </w:r>
      <w:r w:rsidRPr="00594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gousse d'ail</w:t>
      </w:r>
      <w:r w:rsidRPr="00594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- 200 g de crème</w:t>
      </w:r>
      <w:r w:rsidRPr="00594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- 3 œufs</w:t>
      </w:r>
      <w:r w:rsidRPr="00594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- 40 g de comté râpé</w:t>
      </w:r>
      <w:r w:rsidRPr="00594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huile d'olive</w:t>
      </w:r>
      <w:r w:rsidRPr="00594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sel &amp; poivre du moulin</w:t>
      </w:r>
    </w:p>
    <w:p w:rsidR="0018033D" w:rsidRPr="00594242" w:rsidRDefault="00594242" w:rsidP="00594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424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tarte de 26 cm de diamètre</w:t>
      </w:r>
      <w:r w:rsidRPr="0059424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Préchauffer le four à 180°C (chaleur tournante).</w:t>
      </w:r>
      <w:r w:rsidRPr="0059424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59424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pâte brisée :</w:t>
      </w:r>
      <w:r w:rsidRPr="0059424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594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préparer suivant la </w:t>
      </w:r>
      <w:hyperlink r:id="rId6" w:tgtFrame="_blank" w:history="1">
        <w:r w:rsidRPr="005942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recette de base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Foncer le moule à tarte. </w:t>
      </w:r>
      <w:r w:rsidRPr="00594242">
        <w:rPr>
          <w:rFonts w:ascii="Times New Roman" w:eastAsia="Times New Roman" w:hAnsi="Times New Roman" w:cs="Times New Roman"/>
          <w:sz w:val="24"/>
          <w:szCs w:val="24"/>
          <w:lang w:eastAsia="fr-FR"/>
        </w:rPr>
        <w:t>Piquer à la fourchette.</w:t>
      </w:r>
      <w:r w:rsidRPr="0059424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et laisser reposer au frais pendant la préparation de la garniture.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424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4242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Éplucher, dége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rmer et hacher la gousse d'ail. </w:t>
      </w:r>
      <w:r w:rsidRPr="00594242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l'aubergine en petits dés réguliers.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4242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dégeler les crevettes.</w:t>
      </w:r>
      <w:r w:rsidRPr="0059424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chauffer 1 cuillerée à soupe d'huile dans une poêle, ajouter l'ail puis les crevettes.</w:t>
      </w:r>
      <w:r w:rsidRPr="0059424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les crevettes commencent à dorer, retirer du feu et débarrasser dans une assiette.</w:t>
      </w:r>
      <w:r w:rsidRPr="0059424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2 cuillerées à soupe d'huile dans la même poêle et faire dorer les cubes d'aubergines pendant quelques minutes jusqu'à ce qu'ils commencent à devenir tendres.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4242">
        <w:rPr>
          <w:rFonts w:ascii="Times New Roman" w:eastAsia="Times New Roman" w:hAnsi="Times New Roman" w:cs="Times New Roman"/>
          <w:sz w:val="24"/>
          <w:szCs w:val="24"/>
          <w:lang w:eastAsia="fr-FR"/>
        </w:rPr>
        <w:t>Battre les œufs avec la crème, ajouter le fromage râpé. Saler &amp; poivrer.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4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Étaler 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crevettes sur le fond de tarte. </w:t>
      </w:r>
      <w:r w:rsidRPr="00594242">
        <w:rPr>
          <w:rFonts w:ascii="Times New Roman" w:eastAsia="Times New Roman" w:hAnsi="Times New Roman" w:cs="Times New Roman"/>
          <w:sz w:val="24"/>
          <w:szCs w:val="24"/>
          <w:lang w:eastAsia="fr-FR"/>
        </w:rPr>
        <w:t>Recouvrir des aubergines.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4242">
        <w:rPr>
          <w:rFonts w:ascii="Times New Roman" w:eastAsia="Times New Roman" w:hAnsi="Times New Roman" w:cs="Times New Roman"/>
          <w:sz w:val="24"/>
          <w:szCs w:val="24"/>
          <w:lang w:eastAsia="fr-FR"/>
        </w:rPr>
        <w:t>Napper de la crème aux œufs et au fromage.</w:t>
      </w:r>
      <w:r w:rsidRPr="0059424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cuire pendant 40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4242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tiédir un peu.</w:t>
      </w:r>
      <w:r w:rsidRPr="0059424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42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>Démouler sur le plat de service et servir chaud ou à température ambiante.</w:t>
      </w:r>
    </w:p>
    <w:sectPr w:rsidR="0018033D" w:rsidRPr="00594242" w:rsidSect="0018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0330"/>
    <w:rsid w:val="0018033D"/>
    <w:rsid w:val="002C4940"/>
    <w:rsid w:val="00594242"/>
    <w:rsid w:val="009A3223"/>
    <w:rsid w:val="00DF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42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te-brise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2014-11-13T06:39:00Z</dcterms:created>
  <dcterms:modified xsi:type="dcterms:W3CDTF">2014-11-13T08:33:00Z</dcterms:modified>
</cp:coreProperties>
</file>