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41399B">
      <w:pPr>
        <w:rPr>
          <w:b/>
          <w:color w:val="FF0000"/>
          <w:sz w:val="36"/>
          <w:szCs w:val="36"/>
          <w:u w:val="single"/>
        </w:rPr>
      </w:pPr>
      <w:r w:rsidRPr="004139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A39">
        <w:t xml:space="preserve">  </w:t>
      </w:r>
      <w:r w:rsidR="002D3A39" w:rsidRPr="002D3A39">
        <w:rPr>
          <w:b/>
          <w:color w:val="FF0000"/>
          <w:sz w:val="36"/>
          <w:szCs w:val="36"/>
          <w:u w:val="single"/>
        </w:rPr>
        <w:t>Verrines du soleil</w:t>
      </w:r>
    </w:p>
    <w:p w:rsidR="002D3A39" w:rsidRPr="002D3A39" w:rsidRDefault="002D3A39" w:rsidP="002D3A3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5" name="Image 25" descr="Verrines du soleil - DSC_5464_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rrines du soleil - DSC_5464_30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D3A39">
        <w:rPr>
          <w:b/>
          <w:bCs/>
          <w:u w:val="single"/>
        </w:rPr>
        <w:t>Pour 4 verrines du soleil</w:t>
      </w:r>
      <w:r w:rsidRPr="002D3A39">
        <w:rPr>
          <w:b/>
          <w:bCs/>
          <w:u w:val="single"/>
        </w:rPr>
        <w:br/>
      </w:r>
    </w:p>
    <w:p w:rsidR="002D3A39" w:rsidRPr="002D3A39" w:rsidRDefault="002D3A39" w:rsidP="002D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Caviar d'aubergines :</w:t>
      </w:r>
      <w:r w:rsidRPr="002D3A3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FR"/>
        </w:rPr>
        <w:br/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aubergines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thym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gousses d'ail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olives noires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jus de citron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concentré de tomates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Verrines :</w:t>
      </w:r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tomates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basilic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chèvre frais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délice de tomate séchée</w:t>
      </w:r>
      <w:r w:rsidRPr="002D3A3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tomates cerises, menthe... pour la décoration.</w:t>
      </w:r>
    </w:p>
    <w:p w:rsidR="002D3A39" w:rsidRPr="002D3A39" w:rsidRDefault="002D3A39" w:rsidP="002D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A39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Le caviar d'aubergines :</w:t>
      </w:r>
    </w:p>
    <w:p w:rsidR="002D3A39" w:rsidRPr="002D3A39" w:rsidRDefault="002D3A39" w:rsidP="002D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Dénoyauter les olives.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dégermer l'ail, l'émincer finement.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les aubergines selon la méthode que vous préférez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suivant la recette </w:t>
      </w:r>
      <w:hyperlink r:id="rId6" w:tgtFrame="_blank" w:history="1">
        <w:r w:rsidRPr="002D3A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Recommencer avec la deuxième aubergine.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aubergines sont tièdes, récupérer la chair en raclant avec une cuillère, et la placer dans le bol du mixeur.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olives, le jus de citron  et le concentré de tomates.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 tout afin d'obtenir une purée fine.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 et réserver au frais.</w:t>
      </w:r>
    </w:p>
    <w:p w:rsidR="002D3A39" w:rsidRPr="002D3A39" w:rsidRDefault="002D3A39" w:rsidP="002D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Les verrines </w:t>
      </w:r>
      <w:proofErr w:type="gramStart"/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D3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épépiner les tomates, les couper en petits dés.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déposer dans un bol avec l'huile d'olive et du basilic ciselé.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le fromage à la fourchette pour obtenir une consistance onctueuse.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moitié du caviar d'aubergines dans les verrines.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sur les aubergines la moitié des dés de tomates.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du reste de caviar.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fromage de chèvre.</w:t>
      </w: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du restant de tomates.</w:t>
      </w:r>
    </w:p>
    <w:p w:rsidR="002D3A39" w:rsidRPr="002D3A39" w:rsidRDefault="002D3A39" w:rsidP="002D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Décorer d'une touche de délice de tomate séchée, d'une tomate cerise et d'un toupet de </w:t>
      </w:r>
      <w:proofErr w:type="gramStart"/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menthe</w:t>
      </w:r>
      <w:proofErr w:type="gramEnd"/>
      <w:r w:rsidRPr="002D3A3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3A39" w:rsidRDefault="002D3A39"/>
    <w:sectPr w:rsidR="002D3A39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99B"/>
    <w:rsid w:val="00022C22"/>
    <w:rsid w:val="002D3A39"/>
    <w:rsid w:val="0041399B"/>
    <w:rsid w:val="006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9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3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uisson-des-aubergin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2014-11-26T18:23:00Z</dcterms:modified>
</cp:coreProperties>
</file>