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2871E6">
      <w:pPr>
        <w:rPr>
          <w:b/>
          <w:color w:val="FF0000"/>
          <w:sz w:val="36"/>
          <w:szCs w:val="36"/>
          <w:u w:val="single"/>
        </w:rPr>
      </w:pPr>
      <w:r w:rsidRPr="002871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88C">
        <w:t xml:space="preserve">  </w:t>
      </w:r>
      <w:r w:rsidR="0032088C" w:rsidRPr="0032088C">
        <w:rPr>
          <w:b/>
          <w:color w:val="FF0000"/>
          <w:sz w:val="36"/>
          <w:szCs w:val="36"/>
          <w:u w:val="single"/>
        </w:rPr>
        <w:t>Bouchées au confit d'oignons</w:t>
      </w:r>
    </w:p>
    <w:p w:rsidR="0032088C" w:rsidRDefault="0032088C" w:rsidP="0032088C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ouchées au confit d'oignon et foie gras -DSC_8413_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u confit d'oignon et foie gras -DSC_8413_61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8C" w:rsidRPr="0032088C" w:rsidRDefault="0032088C" w:rsidP="0032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Petites tartelettes en pâte brisée</w:t>
      </w:r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Foie gras</w:t>
      </w:r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Confit d'oignons :</w:t>
      </w:r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- 450 g d'</w:t>
      </w:r>
      <w:hyperlink r:id="rId6" w:tgtFrame="_blank" w:history="1">
        <w:r w:rsidRPr="00320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oignons</w:t>
        </w:r>
      </w:hyperlink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vin rouge</w:t>
      </w:r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miel</w:t>
      </w:r>
      <w:r w:rsidRPr="003208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32088C" w:rsidRPr="0032088C" w:rsidRDefault="0032088C" w:rsidP="0032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</w:t>
      </w:r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32088C" w:rsidRPr="0032088C" w:rsidRDefault="0032088C" w:rsidP="0032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Confit d'oignons </w:t>
      </w:r>
      <w:proofErr w:type="gramStart"/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émincer finement les oignons.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beurre dans une petite casserole et y faire suer les oignons pendant un petit quart d'heure.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Mouiller avec le vin rouge qui doit arriver à hauteur des oignons.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miel.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et poivrer.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confire sur feu doux pendant environ 20 minutes. Le liquide doit être pratiquement évaporé.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</w:p>
    <w:p w:rsidR="0032088C" w:rsidRPr="0032088C" w:rsidRDefault="0032088C" w:rsidP="0032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bouchées </w:t>
      </w:r>
      <w:proofErr w:type="gramStart"/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2088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 fond de chaque tartelette d'une cuillerée de confit d'oignons.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four pendant 10 minutes.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Découper le foie gras en petits copeaux.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les bouchées du four et déposer quelques copeaux de foie gras sur chacune.</w:t>
      </w:r>
      <w:r w:rsidRPr="003208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immédiatement.</w:t>
      </w:r>
    </w:p>
    <w:p w:rsidR="0032088C" w:rsidRDefault="0032088C"/>
    <w:sectPr w:rsidR="0032088C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1E6"/>
    <w:rsid w:val="002871E6"/>
    <w:rsid w:val="0032088C"/>
    <w:rsid w:val="006D2518"/>
    <w:rsid w:val="0099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08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20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ign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2015-01-12T16:14:00Z</dcterms:modified>
</cp:coreProperties>
</file>