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0E4240">
      <w:pPr>
        <w:rPr>
          <w:b/>
          <w:color w:val="FF0000"/>
          <w:sz w:val="36"/>
          <w:szCs w:val="36"/>
          <w:u w:val="single"/>
        </w:rPr>
      </w:pPr>
      <w:r w:rsidRPr="000E424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C21">
        <w:t xml:space="preserve">   </w:t>
      </w:r>
      <w:r w:rsidR="00CF5C21" w:rsidRPr="00CF5C21">
        <w:rPr>
          <w:b/>
          <w:color w:val="FF0000"/>
          <w:sz w:val="36"/>
          <w:szCs w:val="36"/>
          <w:u w:val="single"/>
        </w:rPr>
        <w:t>Bouchées aux crevettes</w:t>
      </w:r>
    </w:p>
    <w:p w:rsidR="00CF5C21" w:rsidRDefault="00CF5C21" w:rsidP="00CF5C21">
      <w:pPr>
        <w:pStyle w:val="NormalWeb"/>
      </w:pPr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Bouchées aux crevettes et pesto-DSC_8411_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aux crevettes et pesto-DSC_8411_61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21" w:rsidRPr="00CF5C21" w:rsidRDefault="00CF5C21" w:rsidP="00C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5C2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Tartelettes en pâte feuilletée ou brisée</w:t>
      </w:r>
      <w:r w:rsidRPr="00CF5C2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Pesto de pistache</w:t>
      </w:r>
      <w:r w:rsidRPr="00CF5C2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Grosses crevettes cuites décortiquées (surgelées)</w:t>
      </w:r>
      <w:r w:rsidRPr="00CF5C2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Mozzarella</w:t>
      </w:r>
      <w:r w:rsidRPr="00CF5C21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Fleur de sel de Guérande aux herbes</w:t>
      </w:r>
    </w:p>
    <w:p w:rsidR="00CF5C21" w:rsidRPr="00CF5C21" w:rsidRDefault="00CF5C21" w:rsidP="00C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5C2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Style w:val="lev"/>
          <w:color w:val="008080"/>
        </w:rPr>
        <w:t>Préchauffage du four à 190°C (chaleur tournante).</w:t>
      </w:r>
    </w:p>
    <w:p w:rsidR="00CF5C21" w:rsidRPr="00CF5C21" w:rsidRDefault="00CF5C21" w:rsidP="00CF5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t>Garnir chaque tartelette d'une cuillerée de pesto de pistache.</w:t>
      </w: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sur chaque bouchée une grosse queue de crevette.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de petits dés de mozzarella.</w:t>
      </w: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d'une pincée de fleur de sel aux herbes.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pendant 10 minutes pour réchauffer la bouchée et faire fondre la mozzarella.</w:t>
      </w:r>
      <w:r w:rsidRPr="00CF5C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et servir immédiatement.</w:t>
      </w:r>
    </w:p>
    <w:p w:rsidR="00CF5C21" w:rsidRDefault="00CF5C21"/>
    <w:sectPr w:rsidR="00CF5C21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240"/>
    <w:rsid w:val="000A3A97"/>
    <w:rsid w:val="000E4240"/>
    <w:rsid w:val="006D2518"/>
    <w:rsid w:val="00C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2015-01-12T16:39:00Z</dcterms:modified>
</cp:coreProperties>
</file>