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6" w:rsidRDefault="00427A2F">
      <w:pPr>
        <w:rPr>
          <w:b/>
          <w:color w:val="FF0000"/>
          <w:sz w:val="36"/>
          <w:szCs w:val="36"/>
          <w:u w:val="single"/>
        </w:rPr>
      </w:pPr>
      <w:r w:rsidRPr="00427A2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2FE">
        <w:t xml:space="preserve">   </w:t>
      </w:r>
      <w:r w:rsidR="006962FE" w:rsidRPr="006962FE">
        <w:rPr>
          <w:b/>
          <w:color w:val="FF0000"/>
          <w:sz w:val="36"/>
          <w:szCs w:val="36"/>
          <w:u w:val="single"/>
        </w:rPr>
        <w:t>Brioches du soleil</w:t>
      </w:r>
    </w:p>
    <w:p w:rsidR="006962FE" w:rsidRPr="006962FE" w:rsidRDefault="006962FE" w:rsidP="006962FE">
      <w:pPr>
        <w:rPr>
          <w:b/>
          <w:bCs/>
          <w:color w:val="FF99CC"/>
        </w:rPr>
      </w:pPr>
      <w:r>
        <w:br/>
      </w:r>
      <w:r>
        <w:rPr>
          <w:rStyle w:val="lev"/>
          <w:color w:val="FF99CC"/>
        </w:rPr>
        <w:t> </w:t>
      </w:r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Brioches du soleil - DSC_9042_6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s du soleil - DSC_9042_69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FF99CC"/>
        </w:rPr>
        <w:t xml:space="preserve"> </w:t>
      </w:r>
      <w:r w:rsidRPr="006962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Pour 23 </w:t>
      </w:r>
      <w:proofErr w:type="spellStart"/>
      <w:r w:rsidRPr="006962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briochettes</w:t>
      </w:r>
      <w:proofErr w:type="spellEnd"/>
      <w:r w:rsidRPr="006962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environ</w:t>
      </w:r>
    </w:p>
    <w:p w:rsidR="006962FE" w:rsidRPr="006962FE" w:rsidRDefault="006962FE" w:rsidP="0069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2FE">
        <w:rPr>
          <w:rFonts w:ascii="Times New Roman" w:eastAsia="Times New Roman" w:hAnsi="Times New Roman" w:cs="Times New Roman"/>
          <w:b/>
          <w:bCs/>
          <w:color w:val="FF99CC"/>
          <w:sz w:val="24"/>
          <w:szCs w:val="24"/>
          <w:u w:val="single"/>
          <w:lang w:eastAsia="fr-FR"/>
        </w:rPr>
        <w:t>Sur ma paillasse :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- 500 g de farine T 55</w:t>
      </w:r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- 12 g de levure sèche de boulanger</w:t>
      </w:r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(4 </w:t>
      </w:r>
      <w:proofErr w:type="spellStart"/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ou 20 g de levure fraîche)</w:t>
      </w:r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jaune d'œuf</w:t>
      </w:r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- 250 g de lait</w:t>
      </w:r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- 60 g de miel liquide</w:t>
      </w:r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¼ de </w:t>
      </w:r>
      <w:proofErr w:type="spellStart"/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sel</w:t>
      </w:r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- 80 g de beurre (50 g + 30 g)</w:t>
      </w:r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raisins secs</w:t>
      </w:r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banane séchée</w:t>
      </w:r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- 350 g de chair d'ananas</w:t>
      </w:r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- 4 </w:t>
      </w:r>
      <w:proofErr w:type="spellStart"/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rhum ambré</w:t>
      </w:r>
      <w:r w:rsidRPr="006962F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  <w:t>Finition :</w:t>
      </w:r>
      <w:r w:rsidRPr="006962F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noix de coco râpée</w:t>
      </w:r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œuf</w:t>
      </w:r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crème fraîche épaisse de préférence</w:t>
      </w:r>
      <w:r w:rsidRPr="006962F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cassonade</w:t>
      </w:r>
    </w:p>
    <w:p w:rsidR="006962FE" w:rsidRPr="006962FE" w:rsidRDefault="006962FE" w:rsidP="0069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2F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2 plaques à pâtisserie, tapissées de papier cuisson.</w:t>
      </w:r>
      <w:r w:rsidRPr="006962F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210°C (chaleur étuvée).</w:t>
      </w:r>
    </w:p>
    <w:p w:rsidR="006962FE" w:rsidRPr="006962FE" w:rsidRDefault="006962FE" w:rsidP="0069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2FE">
        <w:rPr>
          <w:rFonts w:ascii="Times New Roman" w:eastAsia="Times New Roman" w:hAnsi="Times New Roman" w:cs="Times New Roman"/>
          <w:b/>
          <w:bCs/>
          <w:color w:val="FF99CC"/>
          <w:sz w:val="24"/>
          <w:szCs w:val="24"/>
          <w:u w:val="single"/>
          <w:lang w:eastAsia="fr-FR"/>
        </w:rPr>
        <w:br/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la cuve de la MAP le lait, le jaune d'œuf, le miel et le sel.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farine et y enfouir la levure.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Parsemer de dés de 50 g de beurre mou.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Lancer le programme "pâte" jusqu'au bout (1 h 20), la pâte va doubler de volume.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62F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 xml:space="preserve">Pendant que la machine travaille </w:t>
      </w:r>
      <w:proofErr w:type="gramStart"/>
      <w:r w:rsidRPr="006962F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:</w:t>
      </w:r>
      <w:proofErr w:type="gramEnd"/>
      <w:r w:rsidRPr="006962F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Rincer les raisins, les couvrir d'eau et les passer 1 minute au micro-onde à 1000 Watts pour 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les faire gonfler.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Égoutter et les mettre à macérer avec les bananes coupées en dés et le rhum.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la chair de l'ananas en petits dés.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62F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 xml:space="preserve">Lorsque la pâte est prête </w:t>
      </w:r>
      <w:proofErr w:type="gramStart"/>
      <w:r w:rsidRPr="006962F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:</w:t>
      </w:r>
      <w:proofErr w:type="gramEnd"/>
      <w:r w:rsidRPr="006962F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t>Poser le pâton sur le plan de travail et le dégazer.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la pâte au rouleau pour former un grand rectangle (30 X 40 cm environ).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Badigeonner la pâte au pinceau avec 30 g de beurre fondu.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sur toute la surface les raisins et les bananes puis les dés d'ananas.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Rouler la pâte en partant du grand côté, en emprisonnant soigneusement la garniture.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Découper des tranches d'environ 2 cm d'épaisseur et les déposer à plat sur la plaque en les espaçant bien.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lever encore une trentaine de minutes.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les tranches de noix de coco râpée.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l'œuf avec la crème et en badigeonner les tranches.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d'un peu de cassonade.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pendant 18 minutes environ, jusqu'à ce que les brioches soient bien dorées.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sur une grille.</w:t>
      </w:r>
      <w:r w:rsidRPr="006962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62FE">
        <w:rPr>
          <w:rFonts w:ascii="Times New Roman" w:eastAsia="Times New Roman" w:hAnsi="Times New Roman" w:cs="Times New Roman"/>
          <w:b/>
          <w:bCs/>
          <w:color w:val="FF99CC"/>
          <w:sz w:val="24"/>
          <w:szCs w:val="24"/>
          <w:lang w:eastAsia="fr-FR"/>
        </w:rPr>
        <w:t>Déguster avec un bol de chocolat, un thé ou un café.</w:t>
      </w:r>
    </w:p>
    <w:p w:rsidR="006962FE" w:rsidRDefault="006962FE"/>
    <w:sectPr w:rsidR="006962FE" w:rsidSect="0071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A2F"/>
    <w:rsid w:val="00427A2F"/>
    <w:rsid w:val="006962FE"/>
    <w:rsid w:val="00717C16"/>
    <w:rsid w:val="0074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A2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962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2015-01-13T06:01:00Z</dcterms:created>
  <dcterms:modified xsi:type="dcterms:W3CDTF">2015-01-13T12:38:00Z</dcterms:modified>
</cp:coreProperties>
</file>