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7E" w:rsidRDefault="00A45432">
      <w:pPr>
        <w:rPr>
          <w:b/>
          <w:color w:val="FF0000"/>
          <w:sz w:val="36"/>
          <w:szCs w:val="36"/>
          <w:u w:val="single"/>
        </w:rPr>
      </w:pPr>
      <w:r w:rsidRPr="00A4543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A8F">
        <w:t xml:space="preserve">  </w:t>
      </w:r>
      <w:r w:rsidR="00F55A8F" w:rsidRPr="00F55A8F">
        <w:rPr>
          <w:b/>
          <w:color w:val="FF0000"/>
          <w:sz w:val="36"/>
          <w:szCs w:val="36"/>
          <w:u w:val="single"/>
        </w:rPr>
        <w:t>Café croquant</w:t>
      </w:r>
    </w:p>
    <w:p w:rsidR="00F55A8F" w:rsidRPr="00F55A8F" w:rsidRDefault="00F55A8F" w:rsidP="00F55A8F">
      <w:pPr>
        <w:pStyle w:val="NormalWeb"/>
      </w:pPr>
      <w:r>
        <w:rPr>
          <w:noProof/>
        </w:rPr>
        <w:drawing>
          <wp:inline distT="0" distB="0" distL="0" distR="0">
            <wp:extent cx="2857500" cy="2247900"/>
            <wp:effectExtent l="19050" t="0" r="0" b="0"/>
            <wp:docPr id="2" name="Image 1" descr="Café croquant - DSC_1078_9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fé croquant - DSC_1078_90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u w:val="single"/>
        </w:rPr>
        <w:t xml:space="preserve"> </w:t>
      </w:r>
      <w:r w:rsidRPr="00F55A8F">
        <w:rPr>
          <w:b/>
          <w:bCs/>
          <w:color w:val="333333"/>
          <w:u w:val="single"/>
        </w:rPr>
        <w:t>Pour 12 mini verrines</w:t>
      </w:r>
      <w:r w:rsidRPr="00F55A8F">
        <w:rPr>
          <w:color w:val="333333"/>
        </w:rPr>
        <w:br/>
      </w:r>
      <w:hyperlink r:id="rId6" w:history="1">
        <w:r w:rsidRPr="00F55A8F">
          <w:rPr>
            <w:color w:val="333333"/>
            <w:u w:val="single"/>
          </w:rPr>
          <w:br/>
        </w:r>
      </w:hyperlink>
      <w:r w:rsidRPr="00F55A8F">
        <w:rPr>
          <w:b/>
          <w:bCs/>
          <w:color w:val="333333"/>
        </w:rPr>
        <w:t>- 400 ml de lait</w:t>
      </w:r>
      <w:r w:rsidRPr="00F55A8F">
        <w:rPr>
          <w:b/>
          <w:bCs/>
          <w:color w:val="333333"/>
        </w:rPr>
        <w:br/>
        <w:t>- 80 g de sucre</w:t>
      </w:r>
      <w:r w:rsidRPr="00F55A8F">
        <w:rPr>
          <w:b/>
          <w:bCs/>
          <w:color w:val="333333"/>
        </w:rPr>
        <w:br/>
        <w:t>- 4 jaunes d'œufs</w:t>
      </w:r>
      <w:r w:rsidRPr="00F55A8F">
        <w:rPr>
          <w:b/>
          <w:bCs/>
          <w:color w:val="333333"/>
        </w:rPr>
        <w:br/>
        <w:t xml:space="preserve">- 30 g de poudre à flan Impérial </w:t>
      </w:r>
      <w:r w:rsidRPr="00F55A8F">
        <w:rPr>
          <w:b/>
          <w:bCs/>
          <w:color w:val="333333"/>
        </w:rPr>
        <w:br/>
        <w:t>ou de Maïzena</w:t>
      </w:r>
      <w:r w:rsidRPr="00F55A8F">
        <w:rPr>
          <w:b/>
          <w:bCs/>
          <w:color w:val="333333"/>
        </w:rPr>
        <w:br/>
        <w:t xml:space="preserve">- 2 </w:t>
      </w:r>
      <w:proofErr w:type="spellStart"/>
      <w:r w:rsidRPr="00F55A8F">
        <w:rPr>
          <w:b/>
          <w:bCs/>
          <w:color w:val="333333"/>
        </w:rPr>
        <w:t>càs</w:t>
      </w:r>
      <w:proofErr w:type="spellEnd"/>
      <w:r w:rsidRPr="00F55A8F">
        <w:rPr>
          <w:b/>
          <w:bCs/>
          <w:color w:val="333333"/>
        </w:rPr>
        <w:t xml:space="preserve"> de café soluble</w:t>
      </w:r>
      <w:r w:rsidRPr="00F55A8F">
        <w:rPr>
          <w:b/>
          <w:bCs/>
          <w:color w:val="333333"/>
        </w:rPr>
        <w:br/>
        <w:t>- 100 g de beurre pommade</w:t>
      </w:r>
      <w:r w:rsidRPr="00F55A8F">
        <w:rPr>
          <w:b/>
          <w:bCs/>
          <w:color w:val="333333"/>
        </w:rPr>
        <w:br/>
        <w:t>- 40 g de pépites de chocolat</w:t>
      </w:r>
      <w:r w:rsidRPr="00F55A8F">
        <w:rPr>
          <w:b/>
          <w:bCs/>
          <w:color w:val="333333"/>
        </w:rPr>
        <w:br/>
        <w:t>- 12 billes de chocolat pour le décor</w:t>
      </w:r>
    </w:p>
    <w:p w:rsidR="00F55A8F" w:rsidRPr="00F55A8F" w:rsidRDefault="00F55A8F" w:rsidP="00F5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5A8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Porter le lait à ébullition dans une casserole.</w:t>
      </w:r>
      <w:r w:rsidRPr="00F55A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5A8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Fouetter les jaunes d'œufs avec le sucre jusqu'à ce que le mélange blanchisse et double de volume.</w:t>
      </w:r>
      <w:r w:rsidRPr="00F55A8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Ajouter la poudre à flan et le café soluble et bien mélanger.</w:t>
      </w:r>
      <w:hyperlink r:id="rId7" w:history="1">
        <w:r w:rsidRPr="00F55A8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F55A8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Verser le lait bouillant sur le mélange aux œufs, puis reverser le mélange dans la casserole</w:t>
      </w:r>
      <w:r w:rsidRPr="00F55A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5A8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Remettre la crème sur feu doux et mélanger jusqu’à épaississement.</w:t>
      </w:r>
      <w:r w:rsidRPr="00F55A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5A8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Verser la préparation dans un saladier, filmer à même la crème et laisser refroidir.</w:t>
      </w:r>
      <w:hyperlink r:id="rId8" w:history="1">
        <w:r w:rsidRPr="00F55A8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F55A8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Travailler le beurre au fouet électrique jusqu'à ce qu'il devienne léger.</w:t>
      </w:r>
      <w:r w:rsidRPr="00F55A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5A8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la crème au café refroidie petit à petit.</w:t>
      </w:r>
      <w:r w:rsidRPr="00F55A8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Incorporer les pépites de chocolat.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5A8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Réfrigérer pour laisser la préparation se raffermir.</w:t>
      </w:r>
      <w:r w:rsidRPr="00F55A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5A8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Remplir les verrines à l'aide d'une poche à douille.</w:t>
      </w:r>
      <w:r w:rsidRPr="00F55A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5A8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Décorer avec une bille de chocolat.</w:t>
      </w:r>
      <w:r w:rsidRPr="00F55A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5A8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Couvrir et mettre au réfrigérateur jusqu'au moment du service.</w:t>
      </w:r>
    </w:p>
    <w:p w:rsidR="00F55A8F" w:rsidRDefault="00F55A8F"/>
    <w:sectPr w:rsidR="00F55A8F" w:rsidSect="000F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432"/>
    <w:rsid w:val="000F087E"/>
    <w:rsid w:val="004D142B"/>
    <w:rsid w:val="00A45432"/>
    <w:rsid w:val="00F5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5A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MAI-2011/semaine-du-16-au-23/Cafe-Croquant/Cafe-croquant---DSC_1068_9016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MAI-2011/semaine-du-16-au-23/Cafe-Croquant/Cafe-croquant---DSC_1068_901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MAI-2011/semaine-du-16-au-23/Cafe-Croquant/Cafe-croquant---DSC_1060_9008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2015-01-19T07:58:00Z</dcterms:created>
  <dcterms:modified xsi:type="dcterms:W3CDTF">2015-01-20T05:17:00Z</dcterms:modified>
</cp:coreProperties>
</file>