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58" w:rsidRDefault="002777C4">
      <w:pPr>
        <w:rPr>
          <w:b/>
          <w:color w:val="FF0000"/>
          <w:sz w:val="36"/>
          <w:szCs w:val="36"/>
          <w:u w:val="single"/>
        </w:rPr>
      </w:pPr>
      <w:r w:rsidRPr="002777C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9E">
        <w:t xml:space="preserve">  </w:t>
      </w:r>
      <w:r w:rsidR="0072489E" w:rsidRPr="0072489E">
        <w:rPr>
          <w:b/>
          <w:color w:val="FF0000"/>
          <w:sz w:val="36"/>
          <w:szCs w:val="36"/>
          <w:u w:val="single"/>
        </w:rPr>
        <w:t>Cake de décembre</w:t>
      </w:r>
    </w:p>
    <w:p w:rsidR="0072489E" w:rsidRDefault="0072489E" w:rsidP="0072489E">
      <w:pPr>
        <w:pStyle w:val="NormalWeb"/>
      </w:pPr>
      <w:r>
        <w:rPr>
          <w:noProof/>
        </w:rPr>
        <w:drawing>
          <wp:inline distT="0" distB="0" distL="0" distR="0">
            <wp:extent cx="2857500" cy="2095500"/>
            <wp:effectExtent l="19050" t="0" r="0" b="0"/>
            <wp:docPr id="1" name="Image 1" descr="Cake de Décembre - DSC_8373_6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de Décembre - DSC_8373_6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1733550"/>
            <wp:effectExtent l="19050" t="0" r="0" b="0"/>
            <wp:docPr id="2" name="Image 2" descr="Cake de Décembre - DSC_8418_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ke de Décembre - DSC_8418_61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89E" w:rsidRDefault="0072489E" w:rsidP="0072489E">
      <w:pPr>
        <w:pStyle w:val="NormalWeb"/>
        <w:jc w:val="center"/>
      </w:pPr>
      <w:r>
        <w:rPr>
          <w:rStyle w:val="lev"/>
          <w:u w:val="single"/>
        </w:rPr>
        <w:t>Pour 6 à 8 Croquants-Gourmands</w:t>
      </w:r>
    </w:p>
    <w:p w:rsidR="0072489E" w:rsidRDefault="0072489E" w:rsidP="0072489E">
      <w:pPr>
        <w:pStyle w:val="NormalWeb"/>
      </w:pPr>
      <w:r>
        <w:rPr>
          <w:rStyle w:val="lev"/>
          <w:color w:val="888888"/>
        </w:rPr>
        <w:t>- 300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- 150 g de sucre (vanillé)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de boulanger lyophilisée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lait tiède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- 175 g de beurre ½ sel mou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d'eau de fleur d'oranger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miel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sucre glace</w:t>
      </w:r>
    </w:p>
    <w:p w:rsidR="0072489E" w:rsidRDefault="0072489E" w:rsidP="0072489E">
      <w:pPr>
        <w:pStyle w:val="NormalWeb"/>
      </w:pPr>
      <w:r>
        <w:rPr>
          <w:rStyle w:val="lev"/>
          <w:color w:val="008080"/>
        </w:rPr>
        <w:t>Un moule à kouglof (ou un grand moule) beurré et fariné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40° puis à 160° (chaleur tournante)</w:t>
      </w:r>
    </w:p>
    <w:p w:rsidR="0072489E" w:rsidRDefault="0072489E" w:rsidP="0072489E">
      <w:pPr>
        <w:pStyle w:val="NormalWeb"/>
      </w:pPr>
      <w:r>
        <w:t>Délayer la levure dans le lait tiède et laisser reposer pendant 10 minutes.</w:t>
      </w:r>
      <w:r>
        <w:br/>
        <w:t>Mélanger la farine et le sucre.</w:t>
      </w:r>
      <w:r>
        <w:br/>
        <w:t>Ajouter les œufs un par un en fouettant, puis incorporer le lait.</w:t>
      </w:r>
      <w:r>
        <w:br/>
        <w:t>Pétrir jusqu'à ce que la pâte soit bien lisse.</w:t>
      </w:r>
      <w:r>
        <w:br/>
        <w:t>Incorporer alors le beurre mou en petits morceaux et pétrir jusqu'à ce qu'il soit totalement incorporé.</w:t>
      </w:r>
      <w:r>
        <w:br/>
        <w:t>Ajouter enfin le miel et l'eau de fleur d'oranger et pétrir encore pour que la pâte soit bien homogène.</w:t>
      </w:r>
      <w:r>
        <w:br/>
        <w:t>Verser la pâte dans le moule et mettre dans le four à 40° pendant 1 h 45.</w:t>
      </w:r>
      <w:r>
        <w:br/>
        <w:t>Monter la</w:t>
      </w:r>
      <w:r>
        <w:rPr>
          <w:rStyle w:val="lev"/>
          <w:color w:val="008080"/>
        </w:rPr>
        <w:t xml:space="preserve"> température du four à 160°</w:t>
      </w:r>
      <w:r>
        <w:t xml:space="preserve"> et laisser cuire pendant 45 minutes.</w:t>
      </w:r>
      <w:r>
        <w:br/>
        <w:t>Démouler le gâteau dès la sortie du four et le laisser refroidir.</w:t>
      </w:r>
      <w:r>
        <w:br/>
        <w:t>Saupoudrer de sucre glace avant de servir.</w:t>
      </w:r>
    </w:p>
    <w:sectPr w:rsidR="0072489E" w:rsidSect="00403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7C4"/>
    <w:rsid w:val="000C1259"/>
    <w:rsid w:val="002777C4"/>
    <w:rsid w:val="00403358"/>
    <w:rsid w:val="007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7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24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2014-12-01T06:51:00Z</dcterms:created>
  <dcterms:modified xsi:type="dcterms:W3CDTF">2015-01-05T08:08:00Z</dcterms:modified>
</cp:coreProperties>
</file>