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F" w:rsidRDefault="00406486">
      <w:pPr>
        <w:rPr>
          <w:b/>
          <w:color w:val="FF0000"/>
          <w:sz w:val="36"/>
          <w:szCs w:val="36"/>
          <w:u w:val="single"/>
        </w:rPr>
      </w:pPr>
      <w:r w:rsidRPr="0040648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7F6">
        <w:t xml:space="preserve">   </w:t>
      </w:r>
      <w:proofErr w:type="spellStart"/>
      <w:r w:rsidR="001707F6" w:rsidRPr="001707F6">
        <w:rPr>
          <w:b/>
          <w:color w:val="FF0000"/>
          <w:sz w:val="36"/>
          <w:szCs w:val="36"/>
          <w:u w:val="single"/>
        </w:rPr>
        <w:t>Choco</w:t>
      </w:r>
      <w:proofErr w:type="spellEnd"/>
      <w:r w:rsidR="001707F6" w:rsidRPr="001707F6">
        <w:rPr>
          <w:b/>
          <w:color w:val="FF0000"/>
          <w:sz w:val="36"/>
          <w:szCs w:val="36"/>
          <w:u w:val="single"/>
        </w:rPr>
        <w:t>-suisses</w:t>
      </w:r>
    </w:p>
    <w:p w:rsidR="001707F6" w:rsidRDefault="001707F6" w:rsidP="001707F6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hoco-suisses - DSC_9991_7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-suisses - DSC_9991_79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71700"/>
            <wp:effectExtent l="19050" t="0" r="0" b="0"/>
            <wp:docPr id="2" name="Image 2" descr="Choco-suisses - DSC_0363_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co-suisses - DSC_0363_8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F6" w:rsidRPr="001707F6" w:rsidRDefault="001707F6" w:rsidP="001707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6 Croquants-Gourmands</w:t>
      </w:r>
    </w:p>
    <w:p w:rsidR="001707F6" w:rsidRPr="001707F6" w:rsidRDefault="001707F6" w:rsidP="0017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F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 œufs</w:t>
      </w:r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07F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petits suisses (120 g)</w:t>
      </w:r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07F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- 200 g de chocolat noir</w:t>
      </w:r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07F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- 80 g de beurre ½ sel</w:t>
      </w:r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07F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- 70 g de fariner T 45</w:t>
      </w:r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07F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- 120 g de sucre (vanillé)</w:t>
      </w:r>
    </w:p>
    <w:p w:rsidR="001707F6" w:rsidRPr="001707F6" w:rsidRDefault="001707F6" w:rsidP="0017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F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de 20 cm de diamètre beurré</w:t>
      </w:r>
      <w:r w:rsidRPr="001707F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ou le moule tablette (20 cm de côté</w:t>
      </w:r>
      <w:proofErr w:type="gramStart"/>
      <w:r w:rsidRPr="001707F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)</w:t>
      </w:r>
      <w:proofErr w:type="gramEnd"/>
      <w:r w:rsidRPr="001707F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180° C (chaleur tournante)</w:t>
      </w:r>
    </w:p>
    <w:p w:rsidR="001707F6" w:rsidRPr="001707F6" w:rsidRDefault="001707F6" w:rsidP="0017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707F6" w:rsidRPr="001707F6" w:rsidRDefault="001707F6" w:rsidP="0017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fondre le chocolat avec le beurre </w:t>
      </w:r>
      <w:proofErr w:type="gramStart"/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pendant 1 mn 30 </w:t>
      </w:r>
      <w:r w:rsidR="00CC7F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1000 Watts (ou sur feu doux). </w:t>
      </w:r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tiédir.</w:t>
      </w:r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Fouetter les œufs avec le sucre jusqu'à ce que le mélange soit bien mousseux.</w:t>
      </w:r>
      <w:r w:rsidR="00CC7F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petits suisses toujours en fouettant.</w:t>
      </w:r>
      <w:r w:rsidR="00CC7F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le chocolat fondu.</w:t>
      </w:r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Fouetter jusqu'à obtenir une crème bien onctueuse.</w:t>
      </w:r>
      <w:r w:rsidR="00CC7FE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alors la farine.</w:t>
      </w:r>
      <w:r w:rsidR="00CC7F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pâte dans le moule et enfourner pour 25 minutes.</w:t>
      </w:r>
      <w:r w:rsidR="00CC7FE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 un peu avant de démouler.</w:t>
      </w:r>
    </w:p>
    <w:p w:rsidR="001707F6" w:rsidRPr="001707F6" w:rsidRDefault="001707F6" w:rsidP="0017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F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J'ai laissé cuire le gâteau pendant 25 minutes, mais il s'est un peu effrité sur les bords.</w:t>
      </w:r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707F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J'ai refait le gâteau en carrés cette fois et je l'ai laissé 20 minutes et c'était parfait.</w:t>
      </w:r>
    </w:p>
    <w:p w:rsidR="001707F6" w:rsidRPr="001707F6" w:rsidRDefault="001707F6" w:rsidP="0017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07F6">
        <w:rPr>
          <w:rFonts w:ascii="Times New Roman" w:eastAsia="Times New Roman" w:hAnsi="Times New Roman" w:cs="Times New Roman"/>
          <w:sz w:val="24"/>
          <w:szCs w:val="24"/>
          <w:lang w:eastAsia="fr-FR"/>
        </w:rPr>
        <w:t>Déguster à température ambiante.</w:t>
      </w:r>
    </w:p>
    <w:p w:rsidR="001707F6" w:rsidRDefault="001707F6"/>
    <w:sectPr w:rsidR="001707F6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486"/>
    <w:rsid w:val="001707F6"/>
    <w:rsid w:val="001867DF"/>
    <w:rsid w:val="00406486"/>
    <w:rsid w:val="00A9633F"/>
    <w:rsid w:val="00CC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4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07F6"/>
    <w:rPr>
      <w:b/>
      <w:bCs/>
    </w:rPr>
  </w:style>
  <w:style w:type="character" w:styleId="Accentuation">
    <w:name w:val="Emphasis"/>
    <w:basedOn w:val="Policepardfaut"/>
    <w:uiPriority w:val="20"/>
    <w:qFormat/>
    <w:rsid w:val="001707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2015-01-17T11:05:00Z</dcterms:created>
  <dcterms:modified xsi:type="dcterms:W3CDTF">2015-01-17T16:47:00Z</dcterms:modified>
</cp:coreProperties>
</file>