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EF5F13">
      <w:pPr>
        <w:rPr>
          <w:b/>
          <w:color w:val="FF0000"/>
          <w:sz w:val="36"/>
          <w:szCs w:val="36"/>
          <w:u w:val="single"/>
        </w:rPr>
      </w:pPr>
      <w:r w:rsidRPr="00EF5F1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1C4">
        <w:t xml:space="preserve">   </w:t>
      </w:r>
      <w:r w:rsidR="000121C4" w:rsidRPr="000121C4">
        <w:rPr>
          <w:b/>
          <w:color w:val="FF0000"/>
          <w:sz w:val="36"/>
          <w:szCs w:val="36"/>
          <w:u w:val="single"/>
        </w:rPr>
        <w:t>Endives sauce moutarde</w:t>
      </w:r>
    </w:p>
    <w:p w:rsidR="000121C4" w:rsidRPr="000121C4" w:rsidRDefault="000121C4" w:rsidP="000121C4">
      <w:pPr>
        <w:pStyle w:val="NormalWeb"/>
      </w:pPr>
      <w:r>
        <w:rPr>
          <w:noProof/>
        </w:rPr>
        <w:drawing>
          <wp:inline distT="0" distB="0" distL="0" distR="0">
            <wp:extent cx="2857500" cy="2133600"/>
            <wp:effectExtent l="19050" t="0" r="0" b="0"/>
            <wp:docPr id="1" name="Image 1" descr="Endives sauce moutarde - DSC_9257_7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sauce moutarde - DSC_9257_71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0121C4">
        <w:rPr>
          <w:b/>
          <w:bCs/>
          <w:u w:val="single"/>
        </w:rPr>
        <w:t>Pour 3 Croquants-Gourmands</w:t>
      </w:r>
    </w:p>
    <w:p w:rsidR="000121C4" w:rsidRPr="000121C4" w:rsidRDefault="000121C4" w:rsidP="0001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- 6 petites endives (1 kg)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 </w:t>
      </w:r>
      <w:proofErr w:type="spellStart"/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 aux herbes</w:t>
      </w:r>
      <w:r w:rsidRPr="000121C4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 xml:space="preserve"> (</w:t>
      </w:r>
      <w:r w:rsidRPr="000121C4">
        <w:rPr>
          <w:rFonts w:ascii="Times New Roman" w:eastAsia="Times New Roman" w:hAnsi="Times New Roman" w:cs="Times New Roman"/>
          <w:b/>
          <w:bCs/>
          <w:color w:val="888888"/>
          <w:sz w:val="36"/>
          <w:lang w:eastAsia="fr-FR"/>
        </w:rPr>
        <w:t>ici</w:t>
      </w:r>
      <w:r w:rsidRPr="000121C4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>)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- 165 g de crème fraîche épaisse</w:t>
      </w:r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moutarde (au riesling)</w:t>
      </w:r>
      <w:r w:rsidRPr="000121C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0121C4" w:rsidRPr="000121C4" w:rsidRDefault="000121C4" w:rsidP="00012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t>Nettoyer les endives, les laver rapidement et les essuyer.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Creuser le pied pour enlever le cône amer.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l'huile d'olive dans une grande sauteuse et y faire colorer les endives sur toutes leurs faces.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Saupoudrer de </w:t>
      </w:r>
      <w:hyperlink r:id="rId6" w:tgtFrame="_blank" w:history="1">
        <w:r w:rsidRPr="000121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aux herbes</w:t>
        </w:r>
      </w:hyperlink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la sauteuse et laisser braiser à tout petit feu pendant environ 1 heure, en retournant les endives à mi-cuisson.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les endives sont cuites, les débarrasser sur une assiette pour qu'elles s'égouttent, les garder au chaud.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moutarde dans la sauteuse et la délayer avec le jus rendu par les légumes.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crème et laisser mijoter quelques minutes pour bien lier la sauce.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t>Rectifier l'assaisonnement.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le plat de service, y ranger les endives.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Napper d'un peu de sauce.</w:t>
      </w:r>
      <w:r w:rsidRPr="00012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le reste de sauce en saucière.</w:t>
      </w:r>
    </w:p>
    <w:p w:rsidR="000121C4" w:rsidRDefault="000121C4"/>
    <w:sectPr w:rsidR="000121C4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F13"/>
    <w:rsid w:val="000121C4"/>
    <w:rsid w:val="003B2F5B"/>
    <w:rsid w:val="00717C16"/>
    <w:rsid w:val="00E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2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2015-01-13T06:01:00Z</dcterms:created>
  <dcterms:modified xsi:type="dcterms:W3CDTF">2015-01-14T11:13:00Z</dcterms:modified>
</cp:coreProperties>
</file>