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8C2C0A">
      <w:pPr>
        <w:rPr>
          <w:b/>
          <w:color w:val="FF0000"/>
          <w:sz w:val="36"/>
          <w:szCs w:val="36"/>
          <w:u w:val="single"/>
        </w:rPr>
      </w:pPr>
      <w:r w:rsidRPr="008C2C0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41D">
        <w:t xml:space="preserve">   </w:t>
      </w:r>
      <w:r w:rsidR="0096241D" w:rsidRPr="0096241D">
        <w:rPr>
          <w:b/>
          <w:color w:val="FF0000"/>
          <w:sz w:val="36"/>
          <w:szCs w:val="36"/>
          <w:u w:val="single"/>
        </w:rPr>
        <w:t>Endives à la chicorée-saumon poêlé</w:t>
      </w:r>
    </w:p>
    <w:p w:rsidR="0096241D" w:rsidRPr="0096241D" w:rsidRDefault="0096241D" w:rsidP="0096241D">
      <w:pPr>
        <w:pStyle w:val="NormalWeb"/>
      </w:pPr>
      <w:r>
        <w:rPr>
          <w:noProof/>
        </w:rPr>
        <w:drawing>
          <wp:inline distT="0" distB="0" distL="0" distR="0">
            <wp:extent cx="2857500" cy="2105025"/>
            <wp:effectExtent l="19050" t="0" r="0" b="0"/>
            <wp:docPr id="1" name="Image 1" descr="Endives à la chicorée- DSC_9725_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à la chicorée- DSC_9725_77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6241D">
        <w:rPr>
          <w:b/>
          <w:bCs/>
          <w:u w:val="single"/>
        </w:rPr>
        <w:t>Pour 2 Croquants-Gourmands</w:t>
      </w:r>
      <w:r w:rsidRPr="0096241D">
        <w:rPr>
          <w:b/>
          <w:bCs/>
          <w:u w:val="single"/>
        </w:rPr>
        <w:br/>
      </w:r>
      <w:r w:rsidRPr="0096241D">
        <w:rPr>
          <w:sz w:val="16"/>
          <w:szCs w:val="16"/>
        </w:rPr>
        <w:t>Préparation : 5 mn - Cuisson : 30 mn</w:t>
      </w:r>
    </w:p>
    <w:p w:rsidR="0096241D" w:rsidRPr="0096241D" w:rsidRDefault="0096241D" w:rsidP="0096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petites endives</w:t>
      </w: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pavés de </w:t>
      </w:r>
      <w:hyperlink r:id="rId6" w:tgtFrame="_blank" w:history="1">
        <w:r w:rsidRPr="009624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saumon</w:t>
        </w:r>
      </w:hyperlink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sans la peau</w:t>
      </w: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ml de chicorée liquide</w:t>
      </w: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cassonade</w:t>
      </w: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biscuit Spéculoos réduit en poudre</w:t>
      </w: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Fleur de sel aux herbes</w:t>
      </w:r>
      <w:r w:rsidRPr="0096241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poivre du moulin</w:t>
      </w:r>
    </w:p>
    <w:p w:rsidR="0096241D" w:rsidRPr="0096241D" w:rsidRDefault="0096241D" w:rsidP="00962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Nettoyer, laver 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pidement et sécher les endives. 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t>Les ouvrir en 2.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2 cuillerées d'huile dans la poêle et y ranger les endives, face coupée vers le haut. Les laisser dorer pendant quelques minutes.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Retourner les endives et les laisser dorer sur l'autre face.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les légumes de cassonade et laisser caraméliser sur les 2 faces.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chicorée, couvrir et laisser frémir pendant 20 bonnes minutes en retournant les endives à mi-cuisson.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les endives sur une assiette pour les laisser s'égoutter.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faire chauffer 1 cuillerée d'huile dans la sauteuse et y faire dorer le saumon quelques minutes sur les 2 faces.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fin de cuisson, ranger les endives à côté du poisson pour les réchauffer.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 poisson et les endives sur des assiettes chaudes.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le saumon de fleur de sel aux herbes et les endives de poudre de Spéculoos.</w:t>
      </w:r>
      <w:r w:rsidRPr="0096241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petit tour de moulin à poivre et servir bien chaud.</w:t>
      </w:r>
    </w:p>
    <w:sectPr w:rsidR="0096241D" w:rsidRPr="0096241D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C0A"/>
    <w:rsid w:val="003F20BD"/>
    <w:rsid w:val="008C2C0A"/>
    <w:rsid w:val="0096241D"/>
    <w:rsid w:val="00B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241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2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saum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2015-01-16T17:12:00Z</dcterms:modified>
</cp:coreProperties>
</file>