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E0098A">
      <w:pPr>
        <w:rPr>
          <w:b/>
          <w:color w:val="FF0000"/>
          <w:sz w:val="36"/>
          <w:szCs w:val="36"/>
          <w:u w:val="single"/>
        </w:rPr>
      </w:pPr>
      <w:r w:rsidRPr="00E0098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FA">
        <w:t xml:space="preserve">   </w:t>
      </w:r>
      <w:proofErr w:type="spellStart"/>
      <w:r w:rsidR="003B18FA" w:rsidRPr="003B18FA">
        <w:rPr>
          <w:b/>
          <w:color w:val="FF0000"/>
          <w:sz w:val="36"/>
          <w:szCs w:val="36"/>
          <w:u w:val="single"/>
        </w:rPr>
        <w:t>Fondissime</w:t>
      </w:r>
      <w:proofErr w:type="spellEnd"/>
      <w:r w:rsidR="003B18FA" w:rsidRPr="003B18FA">
        <w:rPr>
          <w:b/>
          <w:color w:val="FF0000"/>
          <w:sz w:val="36"/>
          <w:szCs w:val="36"/>
          <w:u w:val="single"/>
        </w:rPr>
        <w:t xml:space="preserve"> au chocolat</w:t>
      </w:r>
    </w:p>
    <w:p w:rsidR="003B18FA" w:rsidRPr="003B18FA" w:rsidRDefault="003B18FA" w:rsidP="003B18F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ondissime au chocolat - DSC_9696_7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issime au chocolat - DSC_9696_76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B18FA">
        <w:rPr>
          <w:b/>
          <w:bCs/>
          <w:u w:val="single"/>
        </w:rPr>
        <w:t>Pour 6 à 8 Croquants-Gourmands</w:t>
      </w:r>
    </w:p>
    <w:p w:rsidR="003B18FA" w:rsidRPr="003B18FA" w:rsidRDefault="003B18FA" w:rsidP="003B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- 225 g de chocolat</w:t>
      </w: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- 250 g de mascarpone</w:t>
      </w: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- 4 </w:t>
      </w:r>
      <w:proofErr w:type="spellStart"/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café</w:t>
      </w: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 œufs</w:t>
      </w: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sucre en poudre</w:t>
      </w: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farine T 45</w:t>
      </w:r>
      <w:r w:rsidRPr="003B1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¼ de fève Tonka</w:t>
      </w:r>
    </w:p>
    <w:p w:rsidR="003B18FA" w:rsidRPr="003B18FA" w:rsidRDefault="003B18FA" w:rsidP="003B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8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cake de 24 cm X 9 cm beurré</w:t>
      </w:r>
      <w:r w:rsidRPr="003B18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3B18FA" w:rsidRPr="003B18FA" w:rsidRDefault="003B18FA" w:rsidP="003B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chocolat avec le café </w:t>
      </w:r>
      <w:proofErr w:type="gramStart"/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1 mn 30 à 1000Watts (ou sur feu doux).</w:t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les œufs avec le sucre jusqu'à ce que le mélange double de volume.</w:t>
      </w:r>
    </w:p>
    <w:p w:rsidR="003B18FA" w:rsidRPr="003B18FA" w:rsidRDefault="003B18FA" w:rsidP="003B1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mascarpone et la farine tout en fouettant.</w:t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chocolat fondu puis râper la fève Tonka.</w:t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cette pâte très onctueuse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35 minutes.</w:t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18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Le milieu du cake paraît encore coulant, mais résistez à la tentation de le laisser cuire plus longtemps.</w:t>
      </w:r>
      <w:r w:rsidRPr="003B18F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le gâteau avant de le démouler.</w:t>
      </w:r>
      <w:r w:rsidRPr="003B18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B18FA" w:rsidRDefault="003B18FA"/>
    <w:sectPr w:rsidR="003B18FA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A"/>
    <w:rsid w:val="003B18FA"/>
    <w:rsid w:val="00700B5E"/>
    <w:rsid w:val="00A9633F"/>
    <w:rsid w:val="00E0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9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1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2015-01-18T11:11:00Z</dcterms:modified>
</cp:coreProperties>
</file>