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7E" w:rsidRDefault="0008146F">
      <w:pPr>
        <w:rPr>
          <w:b/>
          <w:color w:val="FF0000"/>
          <w:sz w:val="36"/>
          <w:szCs w:val="36"/>
          <w:u w:val="single"/>
        </w:rPr>
      </w:pPr>
      <w:r w:rsidRPr="0008146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81E">
        <w:t xml:space="preserve">  </w:t>
      </w:r>
      <w:r w:rsidR="0001381E" w:rsidRPr="0001381E">
        <w:rPr>
          <w:b/>
          <w:color w:val="FF0000"/>
          <w:sz w:val="36"/>
          <w:szCs w:val="36"/>
          <w:u w:val="single"/>
        </w:rPr>
        <w:t>Galette courgettes-mimolette</w:t>
      </w:r>
    </w:p>
    <w:p w:rsidR="0001381E" w:rsidRDefault="0001381E" w:rsidP="0001381E">
      <w:pPr>
        <w:pStyle w:val="NormalWeb"/>
      </w:pPr>
      <w:r>
        <w:rPr>
          <w:noProof/>
        </w:rPr>
        <w:drawing>
          <wp:inline distT="0" distB="0" distL="0" distR="0">
            <wp:extent cx="2857500" cy="2247900"/>
            <wp:effectExtent l="19050" t="0" r="0" b="0"/>
            <wp:docPr id="2" name="Image 1" descr="Galette de courgettes au pesto -DSC_0700_8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ette de courgettes au pesto -DSC_0700_86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 </w:t>
      </w:r>
      <w:r>
        <w:rPr>
          <w:rStyle w:val="lev"/>
          <w:color w:val="333333"/>
          <w:u w:val="single"/>
        </w:rPr>
        <w:t>Pour 6 croquants-Gourmands</w:t>
      </w:r>
    </w:p>
    <w:p w:rsidR="0001381E" w:rsidRDefault="0001381E" w:rsidP="0001381E">
      <w:pPr>
        <w:pStyle w:val="NormalWeb"/>
      </w:pPr>
      <w:r>
        <w:rPr>
          <w:color w:val="333333"/>
        </w:rPr>
        <w:t> </w:t>
      </w:r>
      <w:r>
        <w:rPr>
          <w:rStyle w:val="lev"/>
          <w:color w:val="333333"/>
        </w:rPr>
        <w:t>- 1 kg de courgettes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- 100 g de mimolette vieille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- 4 œufs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gousses d'ail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 grosse càc de </w:t>
      </w:r>
      <w:hyperlink r:id="rId6" w:tgtFrame="_blank" w:history="1">
        <w:r>
          <w:rPr>
            <w:rStyle w:val="Lienhypertexte"/>
            <w:b/>
            <w:bCs/>
          </w:rPr>
          <w:t>pesto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  <w:color w:val="333333"/>
        </w:rPr>
        <w:t>- 3 càs de chapelure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muscade râpée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huile d'olive</w:t>
      </w:r>
    </w:p>
    <w:p w:rsidR="0001381E" w:rsidRDefault="0001381E" w:rsidP="0001381E">
      <w:pPr>
        <w:pStyle w:val="NormalWeb"/>
      </w:pPr>
      <w:r>
        <w:rPr>
          <w:rStyle w:val="lev"/>
          <w:color w:val="008080"/>
        </w:rPr>
        <w:t>1 moule à manqué de 26 cm de diamètre (silicone pour moi)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195°C (chaleur tournante) </w:t>
      </w:r>
      <w:r>
        <w:rPr>
          <w:color w:val="333333"/>
        </w:rPr>
        <w:t> </w:t>
      </w:r>
    </w:p>
    <w:p w:rsidR="0001381E" w:rsidRDefault="0001381E" w:rsidP="0001381E">
      <w:pPr>
        <w:pStyle w:val="NormalWeb"/>
      </w:pPr>
      <w:r>
        <w:rPr>
          <w:color w:val="333333"/>
        </w:rPr>
        <w:t>Laver les courgettes sans les éplucher.</w:t>
      </w:r>
      <w:r>
        <w:br/>
      </w:r>
      <w:r>
        <w:rPr>
          <w:color w:val="333333"/>
        </w:rPr>
        <w:t>Les couper en tranches fines.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Éplucher, dégermer et hacher les gousses d'ail très finement.</w:t>
      </w:r>
      <w:r>
        <w:br/>
      </w:r>
      <w:r>
        <w:rPr>
          <w:color w:val="333333"/>
        </w:rPr>
        <w:t>Détailler la mimolette en tout petits dés.</w:t>
      </w:r>
      <w:hyperlink r:id="rId8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Laisser revenir l'ail sans coloration dans un filet d'huile d'olive.</w:t>
      </w:r>
      <w:r>
        <w:br/>
      </w:r>
      <w:r>
        <w:rPr>
          <w:color w:val="333333"/>
        </w:rPr>
        <w:t>Ajouter les courgettes et laisser cuire pendant environ 30 minutes en remuant de temps en temps.</w:t>
      </w:r>
      <w:r>
        <w:br/>
      </w:r>
      <w:r>
        <w:rPr>
          <w:color w:val="333333"/>
        </w:rPr>
        <w:t>Lorsque les courgettes sont tendres, les laisser refroidir.</w:t>
      </w:r>
      <w:hyperlink r:id="rId9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Incorporer les dés de mimolette et les œufs.</w:t>
      </w:r>
      <w:r>
        <w:rPr>
          <w:color w:val="333333"/>
        </w:rPr>
        <w:br/>
        <w:t>Ajouter le pesto, la chapelure, une bonne pincée de muscade râpée. Saler &amp; poivrer.</w:t>
      </w:r>
      <w:r>
        <w:br/>
      </w:r>
      <w:r>
        <w:rPr>
          <w:color w:val="333333"/>
        </w:rPr>
        <w:t>Verser dans le moule et égaliser la surface.</w:t>
      </w:r>
      <w:hyperlink r:id="rId10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Enfourner pour 25 minutes environ.</w:t>
      </w:r>
      <w:r>
        <w:br/>
      </w:r>
      <w:r>
        <w:rPr>
          <w:color w:val="333333"/>
        </w:rPr>
        <w:t>Sortir du four et laisser refroidir avant de démouler.</w:t>
      </w:r>
      <w:hyperlink r:id="rId11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Servir tiède ou froid.</w:t>
      </w:r>
    </w:p>
    <w:sectPr w:rsidR="0001381E" w:rsidSect="000F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146F"/>
    <w:rsid w:val="0001381E"/>
    <w:rsid w:val="0008146F"/>
    <w:rsid w:val="000F087E"/>
    <w:rsid w:val="0042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4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1381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13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MAI-2011/semaine-du-23-au-29/Galette-de-courgettes-au-pesto/Galette-de-courgettes-au-pesto--DSC_0685_8644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MAI-2011/semaine-du-23-au-29/Galette-de-courgettes-au-pesto/Galette-de-courgettes-au-pesto--DSC_0666_8625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esto/" TargetMode="External"/><Relationship Id="rId11" Type="http://schemas.openxmlformats.org/officeDocument/2006/relationships/hyperlink" Target="http://idata.over-blog.com/4/38/18/86/MAI-2011/semaine-du-23-au-29/Galette-de-courgettes-au-pesto/Galette-de-courgettes-au-pesto--DSC_0689_8648.jp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MAI-2011/semaine-du-23-au-29/Galette-de-courgettes-au-pesto/Galette-de-courgettes-au-pesto--DSC_0688_8647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MAI-2011/semaine-du-23-au-29/Galette-de-courgettes-au-pesto/Galette-de-courgettes-au-pesto--DSC_0667_8626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2015-01-19T07:57:00Z</dcterms:created>
  <dcterms:modified xsi:type="dcterms:W3CDTF">2015-01-20T14:18:00Z</dcterms:modified>
</cp:coreProperties>
</file>