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FA6F7C">
      <w:pPr>
        <w:rPr>
          <w:b/>
          <w:color w:val="FF0000"/>
          <w:sz w:val="36"/>
          <w:szCs w:val="36"/>
          <w:u w:val="single"/>
        </w:rPr>
      </w:pPr>
      <w:r w:rsidRPr="00FA6F7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72B">
        <w:t xml:space="preserve">   </w:t>
      </w:r>
      <w:r w:rsidR="003B072B" w:rsidRPr="003B072B">
        <w:rPr>
          <w:b/>
          <w:color w:val="FF0000"/>
          <w:sz w:val="36"/>
          <w:szCs w:val="36"/>
          <w:u w:val="single"/>
        </w:rPr>
        <w:t>Galettes à la grecque</w:t>
      </w:r>
    </w:p>
    <w:p w:rsidR="003B072B" w:rsidRDefault="003B072B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Galettes à la grecque -DSC_9231_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s à la grecque -DSC_9231_71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2" descr="Galettes à la grecque -DSC_9233_7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s à la grecque -DSC_9233_71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2B" w:rsidRPr="003B072B" w:rsidRDefault="003B072B" w:rsidP="003B0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une quinzaine de galettes</w:t>
      </w:r>
      <w:r w:rsidRPr="003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</w:r>
      <w:r w:rsidRPr="003B072B">
        <w:rPr>
          <w:rFonts w:ascii="Times New Roman" w:eastAsia="Times New Roman" w:hAnsi="Times New Roman" w:cs="Times New Roman"/>
          <w:sz w:val="15"/>
          <w:szCs w:val="15"/>
          <w:lang w:eastAsia="fr-FR"/>
        </w:rPr>
        <w:t>Préparation : 25 mn - Repos : 30 mn - Cuisson : 15 mn</w:t>
      </w:r>
    </w:p>
    <w:p w:rsidR="003B072B" w:rsidRPr="003B072B" w:rsidRDefault="003B072B" w:rsidP="003B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72B">
        <w:rPr>
          <w:rFonts w:ascii="Times New Roman" w:eastAsia="Times New Roman" w:hAnsi="Times New Roman" w:cs="Times New Roman"/>
          <w:b/>
          <w:color w:val="008080"/>
          <w:sz w:val="27"/>
          <w:szCs w:val="27"/>
          <w:u w:val="single"/>
          <w:lang w:eastAsia="fr-FR"/>
        </w:rPr>
        <w:t>La pâte :</w:t>
      </w:r>
      <w:r w:rsidRPr="003B072B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FR"/>
        </w:rPr>
        <w:br/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farine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cassonade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yaourts à la grecque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 g de pistaches non salées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d'eau de fleur d'oranger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pincée de sel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huile pour la cuisson</w:t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La garniture :</w:t>
      </w:r>
      <w:r w:rsidRPr="003B072B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FR"/>
        </w:rPr>
        <w:br/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yaourt à la grecque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- 65 g de figues sèches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raisins de Corinthe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B07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càs d'apéritif anisé</w:t>
      </w:r>
    </w:p>
    <w:p w:rsidR="003B072B" w:rsidRPr="003B072B" w:rsidRDefault="003B072B" w:rsidP="003B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Rincer les raisins, les couvrir d'eau et passer 1 minute à pleine puissance au micro ondes. Égoutter.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les raisins av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 l'alcool et laisser macérer. 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Concasser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pistaches.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œufs avec le sucre jusqu'à ce que le mélange blanchisse.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 sel, la farine, l'eau de fleur d'oranger et les yaourts. Mélanger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obtenir une pâte homogène. Ajouter les pistaches. 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Mélanger, couvrir et laisser reposer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grossièrement les figues.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les figues avec le yaourt jusqu'à l'obtention d'une sauce épaisse.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raisins égouttés.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galettes :</w:t>
      </w:r>
      <w:r w:rsidRPr="003B072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une crêpière huilée.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de petites louches de pâte pour confectionner de petites galettes un peu épaisses.</w:t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Lorsqu'elles sont bien dorées, les retourner avec précaution pour faire cuire l'autre face.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au chaud jusqu'à ce que toutes les galettes soient cuites.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072B">
        <w:rPr>
          <w:rFonts w:ascii="Times New Roman" w:eastAsia="Times New Roman" w:hAnsi="Times New Roman" w:cs="Times New Roman"/>
          <w:sz w:val="24"/>
          <w:szCs w:val="24"/>
          <w:lang w:eastAsia="fr-FR"/>
        </w:rPr>
        <w:t>À déguster immédiatement,  bien chaud avec la sauce aux figues et aux raisins.</w:t>
      </w:r>
    </w:p>
    <w:sectPr w:rsidR="003B072B" w:rsidRPr="003B072B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6F7C"/>
    <w:rsid w:val="002C284E"/>
    <w:rsid w:val="003B072B"/>
    <w:rsid w:val="00717C16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0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2015-01-13T06:01:00Z</dcterms:created>
  <dcterms:modified xsi:type="dcterms:W3CDTF">2015-01-13T18:24:00Z</dcterms:modified>
</cp:coreProperties>
</file>