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B7" w:rsidRDefault="00EA48B3">
      <w:pPr>
        <w:rPr>
          <w:b/>
          <w:color w:val="FF0000"/>
          <w:sz w:val="36"/>
          <w:szCs w:val="36"/>
          <w:u w:val="single"/>
        </w:rPr>
      </w:pPr>
      <w:r w:rsidRPr="00EA48B3">
        <w:rPr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3" name="Image 3" descr="http://croquantfondantgourmand.com/wp-content/uploads/2013/06/en-tete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quantfondantgourmand.com/wp-content/uploads/2013/06/en-tete-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C17">
        <w:t xml:space="preserve">   </w:t>
      </w:r>
      <w:r w:rsidR="009B6C17" w:rsidRPr="009B6C17">
        <w:rPr>
          <w:b/>
          <w:color w:val="FF0000"/>
          <w:sz w:val="36"/>
          <w:szCs w:val="36"/>
          <w:u w:val="single"/>
        </w:rPr>
        <w:t>Gâche de Magloo</w:t>
      </w:r>
    </w:p>
    <w:p w:rsidR="009B6C17" w:rsidRPr="009B6C17" w:rsidRDefault="009B6C17" w:rsidP="009B6C17">
      <w:pPr>
        <w:pStyle w:val="NormalWeb"/>
      </w:pPr>
      <w:r>
        <w:rPr>
          <w:noProof/>
        </w:rPr>
        <w:drawing>
          <wp:inline distT="0" distB="0" distL="0" distR="0">
            <wp:extent cx="2857500" cy="1895475"/>
            <wp:effectExtent l="19050" t="0" r="0" b="0"/>
            <wp:docPr id="1" name="Image 1" descr="Gâche de Magloo -DSC_8058_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che de Magloo -DSC_8058_58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  <w:r w:rsidRPr="009B6C17">
        <w:rPr>
          <w:b/>
          <w:bCs/>
          <w:u w:val="single"/>
        </w:rPr>
        <w:t>Pour 8 Croquants-Gourmands</w:t>
      </w:r>
    </w:p>
    <w:p w:rsidR="009B6C17" w:rsidRPr="009B6C17" w:rsidRDefault="009B6C17" w:rsidP="009B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t>- 570 g de farine T 45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br/>
        <w:t>- 200 g de crème liquide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br/>
        <w:t>- 50 g d'eau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br/>
        <w:t>- 6 g de sel (1 càc)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br/>
        <w:t>- 16 g de levure sèche de boulanger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br/>
        <w:t>- 2 œufs + 1 jaune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br/>
        <w:t>- 120 g de sucre (vanillé pour moi)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br/>
        <w:t>- 5 cl de rhum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br/>
        <w:t>- 50 g de beurre</w:t>
      </w:r>
      <w:r w:rsidRPr="009B6C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u w:val="single"/>
          <w:lang w:eastAsia="fr-FR"/>
        </w:rPr>
        <w:br/>
        <w:t>Dorure :</w:t>
      </w:r>
      <w:r w:rsidRPr="009B6C1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br/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t>- 1 jaune d'œuf</w:t>
      </w: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t xml:space="preserve"> 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t>- 1 càs de lait</w:t>
      </w: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t xml:space="preserve"> </w:t>
      </w:r>
      <w:r w:rsidRPr="009B6C1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t>- sucre glace</w:t>
      </w:r>
    </w:p>
    <w:p w:rsidR="009B6C17" w:rsidRPr="009B6C17" w:rsidRDefault="009B6C17" w:rsidP="009B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6C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>La plaque du four tapissée de papier cuisson</w:t>
      </w:r>
      <w:r w:rsidRPr="009B6C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br/>
        <w:t>Préchauffage du four à 190°C (chaleur étuvée)</w:t>
      </w:r>
    </w:p>
    <w:p w:rsidR="009B6C17" w:rsidRPr="009B6C17" w:rsidRDefault="009B6C17" w:rsidP="009B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tiédir la crème et l'eau au micro-ondes pendant 60 secondes à 500 Watts.</w:t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Mettre dans la cuve de la MAP le mélange crème-eau, le sel, les œufs enti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ers et le jaune, et le rhum. </w:t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la farine, faire un puits et y mettre la levure.</w:t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Saupoudrer de sucre et parsemer de parcelles de beurre mou.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t>Lancer le programme "pâte" jusqu'au bout (1 h 30).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la pâte dans la MAP jusqu'à ce qu'elle double de volume.</w:t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Lancer à nouveau le programme "pâte" et à la fin du pétrissage laisser lever 15 minutes.</w:t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Sortir le pâton et le façonner  en pain ovale, le déposer sur la plaque du four.</w:t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Dorer la brioche au jaune d'œuf mélangé au lait.</w:t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lever de nouveau jusqu'à ce que la brioche double de volume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t>Dorer une seconde fois et saupoudrer d'un voile de sucre glace.</w:t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une incision sur le côté de la brioche et laisser lever encore une vingtaine de minutes avant d'enfourner pendant 30 minutes.</w:t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refroidir sur une grille.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B6C17">
        <w:rPr>
          <w:rFonts w:ascii="Times New Roman" w:eastAsia="Times New Roman" w:hAnsi="Times New Roman" w:cs="Times New Roman"/>
          <w:sz w:val="24"/>
          <w:szCs w:val="24"/>
          <w:lang w:eastAsia="fr-FR"/>
        </w:rPr>
        <w:t>Déguster à tout moment de la journée.</w:t>
      </w:r>
    </w:p>
    <w:sectPr w:rsidR="009B6C17" w:rsidRPr="009B6C17" w:rsidSect="00B2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48B3"/>
    <w:rsid w:val="004B607B"/>
    <w:rsid w:val="009B6C17"/>
    <w:rsid w:val="00B23FB7"/>
    <w:rsid w:val="00EA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8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B6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CUGNET Alain</cp:lastModifiedBy>
  <cp:revision>2</cp:revision>
  <dcterms:created xsi:type="dcterms:W3CDTF">2015-01-15T13:52:00Z</dcterms:created>
  <dcterms:modified xsi:type="dcterms:W3CDTF">2015-01-15T15:24:00Z</dcterms:modified>
</cp:coreProperties>
</file>