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687B87">
      <w:pPr>
        <w:rPr>
          <w:b/>
          <w:color w:val="FF0000"/>
          <w:sz w:val="36"/>
          <w:szCs w:val="36"/>
          <w:u w:val="single"/>
        </w:rPr>
      </w:pPr>
      <w:r w:rsidRPr="00687B8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873">
        <w:t xml:space="preserve">  </w:t>
      </w:r>
      <w:r w:rsidR="00430873" w:rsidRPr="00430873">
        <w:rPr>
          <w:b/>
          <w:color w:val="FF0000"/>
          <w:sz w:val="36"/>
          <w:szCs w:val="36"/>
          <w:u w:val="single"/>
        </w:rPr>
        <w:t>Haricots verts en fleur</w:t>
      </w:r>
    </w:p>
    <w:p w:rsidR="00430873" w:rsidRPr="00430873" w:rsidRDefault="00430873" w:rsidP="0043087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Fleur de Haricots verts - DSC_2224_1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 de Haricots verts - DSC_2224_10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30873">
        <w:rPr>
          <w:b/>
          <w:bCs/>
          <w:color w:val="333333"/>
          <w:u w:val="single"/>
        </w:rPr>
        <w:t>Pour 8 croquants-Gourmands</w:t>
      </w:r>
    </w:p>
    <w:p w:rsidR="00430873" w:rsidRPr="00430873" w:rsidRDefault="00430873" w:rsidP="0043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- 500 g de haricots verts pesés équeutés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crème fraîche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parmesan râpé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oignon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 g de farine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 cl de lait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gros sel de Guérande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de Guérande aux herbes Bio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poivre du moulin</w:t>
      </w:r>
      <w:r w:rsidRPr="00430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muscade</w:t>
      </w:r>
    </w:p>
    <w:p w:rsidR="00430873" w:rsidRPr="00430873" w:rsidRDefault="00430873" w:rsidP="0043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8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beurré de 21 cm de diamètre  (moule en silicone marguerite pour moi</w:t>
      </w:r>
      <w:proofErr w:type="gramStart"/>
      <w:r w:rsidRPr="004308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 w:rsidRPr="0043087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tournante)</w:t>
      </w:r>
    </w:p>
    <w:p w:rsidR="00430873" w:rsidRPr="00430873" w:rsidRDefault="00430873" w:rsidP="0043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Équeuter les haricots verts et les faire cuire dans de l'eau bouillante avec du gros sel pendant 15 minutes.</w:t>
      </w:r>
      <w:r w:rsidRPr="004308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égoutter et les laisser refroidir. Les couper en petits tronçons.</w:t>
      </w:r>
      <w:hyperlink r:id="rId6" w:history="1">
        <w:r w:rsidRPr="0043087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Émincer l'oignon finement.</w:t>
      </w:r>
      <w:r w:rsidRPr="004308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Le </w:t>
      </w:r>
      <w:hyperlink r:id="rId7" w:tgtFrame="_blank" w:history="1">
        <w:r w:rsidRPr="004308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faire suer</w:t>
        </w:r>
      </w:hyperlink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dans un filet d'huile d'olive jusqu'à ce qu'il soit tendre.</w:t>
      </w:r>
      <w:hyperlink r:id="rId8" w:history="1">
        <w:r w:rsidRPr="0043087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dés de haricots et la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cuire en remuant pendant 1 minute.</w:t>
      </w:r>
      <w:hyperlink r:id="rId9" w:history="1">
        <w:r w:rsidRPr="0043087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la farine et bien remuer pour enrober les légumes.</w:t>
      </w:r>
      <w:hyperlink r:id="rId10" w:history="1">
        <w:r w:rsidRPr="0043087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alors le lait et laisser épaissir sur feu doux sans cesser de remuer.</w:t>
      </w: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Retirer du feu. Incorporer les œufs et le parmesan. Mélanger.</w:t>
      </w: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Assaisonner avec une pincée de muscade, du sel et du poivre du moulin.</w:t>
      </w:r>
      <w:r w:rsidRPr="004308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préparation dans le moule et enfourner pour 30 minutes environ.</w:t>
      </w: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Laisser reposer pendant 5 minutes avant de démouler.</w:t>
      </w:r>
    </w:p>
    <w:p w:rsidR="00430873" w:rsidRPr="00430873" w:rsidRDefault="00430873" w:rsidP="0043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Vous servirez chaud avec un </w:t>
      </w:r>
      <w:hyperlink r:id="rId11" w:tgtFrame="_blank" w:history="1">
        <w:r w:rsidRPr="00430873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u w:val="single"/>
            <w:lang w:eastAsia="fr-FR"/>
          </w:rPr>
          <w:t>coulis de tomates</w:t>
        </w:r>
      </w:hyperlink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chaud ou froid avec un </w:t>
      </w:r>
      <w:hyperlink r:id="rId12" w:tgtFrame="_blank" w:history="1">
        <w:r w:rsidRPr="00430873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u w:val="single"/>
            <w:lang w:eastAsia="fr-FR"/>
          </w:rPr>
          <w:t>coulis froid</w:t>
        </w:r>
      </w:hyperlink>
      <w:r w:rsidRPr="0043087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sectPr w:rsidR="00430873" w:rsidRPr="00430873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B87"/>
    <w:rsid w:val="000D1714"/>
    <w:rsid w:val="00295416"/>
    <w:rsid w:val="00430873"/>
    <w:rsid w:val="0068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0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3-Semaine-du-11-au-17/Fleur-de-Haricots-verts/Fleur-de-Haricots-verts---DSC_2199_10119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12" Type="http://schemas.openxmlformats.org/officeDocument/2006/relationships/hyperlink" Target="http://croquantfondantgourmand.com/coulis-aux-tomates-cru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3-Semaine-du-11-au-17/Fleur-de-Haricots-verts/Fleur-de-Haricots-verts---DSC_2200_10120.jpg" TargetMode="External"/><Relationship Id="rId11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JUILLET-2011/3-Semaine-du-11-au-17/Fleur-de-Haricots-verts/Fleur-de-Haricots-verts---DSC_2204_1012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3-Semaine-du-11-au-17/Fleur-de-Haricots-verts/Fleur-de-Haricots-verts---DSC_2202_101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2015-01-23T15:13:00Z</dcterms:created>
  <dcterms:modified xsi:type="dcterms:W3CDTF">2015-01-25T06:12:00Z</dcterms:modified>
</cp:coreProperties>
</file>