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637BE2">
      <w:pPr>
        <w:rPr>
          <w:b/>
          <w:color w:val="FF0000"/>
          <w:sz w:val="36"/>
          <w:szCs w:val="36"/>
          <w:u w:val="single"/>
        </w:rPr>
      </w:pPr>
      <w:r w:rsidRPr="00637BE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F99">
        <w:t xml:space="preserve">  </w:t>
      </w:r>
      <w:r w:rsidR="00087F99" w:rsidRPr="00087F99">
        <w:rPr>
          <w:b/>
          <w:color w:val="FF0000"/>
          <w:sz w:val="36"/>
          <w:szCs w:val="36"/>
          <w:u w:val="single"/>
        </w:rPr>
        <w:t>Navettes provençales</w:t>
      </w:r>
    </w:p>
    <w:p w:rsidR="00087F99" w:rsidRPr="00087F99" w:rsidRDefault="00087F99" w:rsidP="00087F9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Navettes provençales - DSC_8997_6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ettes provençales - DSC_8997_69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87F99">
        <w:rPr>
          <w:rFonts w:ascii="Arial" w:hAnsi="Arial" w:cs="Arial"/>
          <w:b/>
          <w:bCs/>
          <w:color w:val="000000"/>
          <w:u w:val="single"/>
        </w:rPr>
        <w:t>Pour une soixantaine de biscuits</w:t>
      </w:r>
    </w:p>
    <w:p w:rsidR="00087F99" w:rsidRPr="00087F99" w:rsidRDefault="00087F99" w:rsidP="000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F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- 550 g de farine T 55</w:t>
      </w:r>
      <w:r w:rsidRPr="00087F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- 200 g de sucre glace</w:t>
      </w:r>
      <w:r w:rsidRPr="00087F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- 75 g de beurre mou</w:t>
      </w:r>
      <w:r w:rsidRPr="00087F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œufs</w:t>
      </w:r>
      <w:r w:rsidRPr="00087F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ml d'eau de fleur d'oranger</w:t>
      </w:r>
      <w:r w:rsidRPr="00087F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pincée de sel</w:t>
      </w:r>
    </w:p>
    <w:p w:rsidR="00087F99" w:rsidRPr="00087F99" w:rsidRDefault="00087F99" w:rsidP="000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F9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Plaque à pâtisserie tapissée de papier cuisson</w:t>
      </w:r>
      <w:r w:rsidRPr="00087F9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statique)</w:t>
      </w:r>
    </w:p>
    <w:p w:rsidR="00087F99" w:rsidRPr="00087F99" w:rsidRDefault="00087F99" w:rsidP="000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F99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dans le bol du robot la farine, le sucre et le sel.</w:t>
      </w:r>
      <w:r w:rsidRPr="00087F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une fontaine dans laquelle on dépose les œufs, l'eau de fleur d'oranger et le beurre très mou en parcelles.</w:t>
      </w:r>
      <w:r w:rsidRPr="00087F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rapidement jusqu'à l'obtention d'une pâte ferme.</w:t>
      </w:r>
      <w:r w:rsidRPr="00087F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Former une boule, couvrir et mettre au réfrigérateur pendant 1 heure au moins.</w:t>
      </w:r>
      <w:r w:rsidRPr="00087F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elle s'est bien raffermie, prendre un morceau de pâte et en faire un boudin d'environ 1,5 cm de diamètre.</w:t>
      </w:r>
      <w:r w:rsidRPr="00087F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Partager en petits tronçons de 5 cm de long.</w:t>
      </w:r>
      <w:r w:rsidRPr="00087F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Pincer les 2 extrémités et fendre l'intérieur avec la pointe d'un couteau bien tranchant.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7F99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biscuits sur la plaque du four, couvrir et laisser reposer pendant 2 heures.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7F99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15 minutes environ.</w:t>
      </w:r>
      <w:r w:rsidRPr="00087F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biscuits doivent rester pâles.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7F99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pourrez les conserver dans une boîte en métal bien fermée.</w:t>
      </w:r>
    </w:p>
    <w:p w:rsidR="00087F99" w:rsidRDefault="00087F99"/>
    <w:sectPr w:rsidR="00087F99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7BE2"/>
    <w:rsid w:val="00087F99"/>
    <w:rsid w:val="0031725B"/>
    <w:rsid w:val="00637BE2"/>
    <w:rsid w:val="0071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B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7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2015-01-13T06:01:00Z</dcterms:created>
  <dcterms:modified xsi:type="dcterms:W3CDTF">2015-01-13T16:43:00Z</dcterms:modified>
</cp:coreProperties>
</file>