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8F30A3">
      <w:pPr>
        <w:rPr>
          <w:b/>
          <w:color w:val="FF0000"/>
          <w:sz w:val="36"/>
          <w:szCs w:val="36"/>
          <w:u w:val="single"/>
        </w:rPr>
      </w:pPr>
      <w:r w:rsidRPr="008F30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38F">
        <w:t xml:space="preserve">   </w:t>
      </w:r>
      <w:r w:rsidR="0048738F" w:rsidRPr="0048738F">
        <w:rPr>
          <w:b/>
          <w:color w:val="FF0000"/>
          <w:sz w:val="36"/>
          <w:szCs w:val="36"/>
          <w:u w:val="single"/>
        </w:rPr>
        <w:t>Quiche au poulet</w:t>
      </w:r>
    </w:p>
    <w:p w:rsidR="0048738F" w:rsidRDefault="0048738F" w:rsidP="0048738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Quiche au poulet et aux herbes DSC_1354_9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poulet et aux herbes DSC_1354_92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Croquants-Gourmands</w:t>
      </w:r>
    </w:p>
    <w:p w:rsidR="0048738F" w:rsidRDefault="0048738F" w:rsidP="0048738F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de farine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- 125 g de beurre</w:t>
      </w:r>
      <w:r>
        <w:rPr>
          <w:rStyle w:val="nopopup"/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- 2 càc d'herbes de Provence</w:t>
      </w:r>
      <w:r>
        <w:rPr>
          <w:rStyle w:val="nopopup"/>
          <w:b/>
          <w:bCs/>
          <w:color w:val="333333"/>
        </w:rPr>
        <w:t xml:space="preserve">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½ càc de sel fin</w:t>
      </w:r>
      <w:r>
        <w:rPr>
          <w:rStyle w:val="nopopup"/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- 1 jaune d'œuf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 xml:space="preserve">- 5 càs d'eau </w:t>
      </w:r>
      <w:r>
        <w:rPr>
          <w:rStyle w:val="nopopup"/>
          <w:b/>
          <w:bCs/>
          <w:color w:val="333333"/>
        </w:rPr>
        <w:t>environ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d'escalopes de poulet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càs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- 400 g de crème fraîche épaisse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œufs entiers + 2 jaunes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càs de persil haché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càs de ciboulette hachée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48738F" w:rsidRDefault="0048738F" w:rsidP="0048738F">
      <w:pPr>
        <w:pStyle w:val="NormalWeb"/>
      </w:pPr>
      <w:r>
        <w:rPr>
          <w:rStyle w:val="lev"/>
          <w:color w:val="008080"/>
        </w:rPr>
        <w:t>1 moule à tarte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8738F" w:rsidRDefault="0048738F" w:rsidP="0048738F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br/>
      </w:r>
      <w:r>
        <w:rPr>
          <w:color w:val="333333"/>
        </w:rPr>
        <w:t>Mettre dans le bol du robot la farine, le sel et le beurre en parcelles.</w:t>
      </w:r>
      <w:r>
        <w:br/>
      </w:r>
      <w:r>
        <w:rPr>
          <w:color w:val="333333"/>
        </w:rPr>
        <w:t>Travailler jusqu'à obtenir un sable grossier.</w:t>
      </w:r>
      <w:r>
        <w:t xml:space="preserve"> </w:t>
      </w:r>
      <w:r>
        <w:rPr>
          <w:color w:val="333333"/>
        </w:rPr>
        <w:t>Ajouter les herbes de Provence et le jaune d'œuf.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rapidement en ajoutant petit à petit l'eau jusqu'à pouvoir rassembler la pâte en boule.</w:t>
      </w:r>
      <w:hyperlink r:id="rId7" w:history="1"/>
      <w:r>
        <w:rPr>
          <w:color w:val="333333"/>
        </w:rPr>
        <w:t xml:space="preserve"> Étaler la pâte au rouleau et en garnir le moule.</w:t>
      </w:r>
      <w:r>
        <w:t xml:space="preserve"> </w:t>
      </w:r>
      <w:r>
        <w:rPr>
          <w:color w:val="333333"/>
        </w:rPr>
        <w:t>Piquer à la fourchette.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Couvrir et mettre au frais pendant la préparation de la garniture.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Faire dorer les escalopes de poulet sur les 2 faces dans l'huile chaude.</w:t>
      </w:r>
      <w:r>
        <w:br/>
      </w:r>
      <w:r>
        <w:rPr>
          <w:color w:val="333333"/>
        </w:rPr>
        <w:t>Couvrir et les laisser cuire 5 minutes de chaque côté.</w:t>
      </w:r>
      <w:r>
        <w:t xml:space="preserve"> </w:t>
      </w:r>
      <w:r>
        <w:rPr>
          <w:color w:val="333333"/>
        </w:rPr>
        <w:t>Laisser refroidir.</w:t>
      </w:r>
      <w:r>
        <w:br/>
      </w:r>
      <w:r>
        <w:rPr>
          <w:color w:val="333333"/>
        </w:rPr>
        <w:t>Couper les escalopes en petits dés et les répartir sur le fond de tarte.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Fouettez dans un saladier la crème, le lait, les œufs entiers et les jaunes.</w:t>
      </w:r>
      <w:r>
        <w:br/>
      </w:r>
      <w:r>
        <w:rPr>
          <w:color w:val="333333"/>
        </w:rPr>
        <w:t>Saler &amp; poivrer et ajouter le persil et la ciboulette.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Verser cette crème sur le poulet. Enfourner pour 40 minutes.</w:t>
      </w:r>
      <w:r>
        <w:br/>
      </w:r>
      <w:r>
        <w:rPr>
          <w:color w:val="333333"/>
        </w:rPr>
        <w:t>Servir chaud avec une salade de roquette par exemple.</w:t>
      </w:r>
    </w:p>
    <w:sectPr w:rsidR="0048738F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0A3"/>
    <w:rsid w:val="000F087E"/>
    <w:rsid w:val="0048738F"/>
    <w:rsid w:val="00897445"/>
    <w:rsid w:val="008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738F"/>
    <w:rPr>
      <w:b/>
      <w:bCs/>
    </w:rPr>
  </w:style>
  <w:style w:type="character" w:customStyle="1" w:styleId="nopopup">
    <w:name w:val="nopopup"/>
    <w:basedOn w:val="Policepardfaut"/>
    <w:rsid w:val="0048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16-au-23/Quiche-au-poulet-et-aux-herbes/Quiche-au-poulet-et-aux-herbes-DSC_1312_924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16-au-23/Quiche-au-poulet-et-aux-herbes/Quiche-au-poulet-et-aux-herbes-DSC_1310_924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MAI-2011/semaine-du-16-au-23/Quiche-au-poulet-et-aux-herbes/Quiche-au-poulet-et-aux-herbes-DSC_1309_924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MAI-2011/semaine-du-16-au-23/Quiche-au-poulet-et-aux-herbes/Quiche-au-poulet-et-aux-herbes-DSC_1317_925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16-au-23/Quiche-au-poulet-et-aux-herbes/Quiche-au-poulet-et-aux-herbes-DSC_1320_925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2015-01-19T07:58:00Z</dcterms:created>
  <dcterms:modified xsi:type="dcterms:W3CDTF">2015-01-20T04:51:00Z</dcterms:modified>
</cp:coreProperties>
</file>