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88069B">
      <w:pPr>
        <w:rPr>
          <w:b/>
          <w:color w:val="FF0000"/>
          <w:sz w:val="36"/>
          <w:szCs w:val="36"/>
          <w:u w:val="single"/>
        </w:rPr>
      </w:pPr>
      <w:r w:rsidRPr="0088069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D97">
        <w:t xml:space="preserve">  </w:t>
      </w:r>
      <w:r w:rsidR="00F82D97" w:rsidRPr="00F82D97">
        <w:rPr>
          <w:b/>
          <w:color w:val="FF0000"/>
          <w:sz w:val="36"/>
          <w:szCs w:val="36"/>
          <w:u w:val="single"/>
        </w:rPr>
        <w:t>Rôti de veau farci</w:t>
      </w:r>
    </w:p>
    <w:p w:rsidR="00F82D97" w:rsidRPr="00F82D97" w:rsidRDefault="00F82D97" w:rsidP="001F092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Rôti de veau farci - DSC_8926_6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ôti de veau farci - DSC_8926_68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923">
        <w:rPr>
          <w:b/>
          <w:bCs/>
          <w:u w:val="single"/>
        </w:rPr>
        <w:t xml:space="preserve"> </w:t>
      </w:r>
      <w:r w:rsidRPr="00F82D97">
        <w:rPr>
          <w:b/>
          <w:bCs/>
          <w:u w:val="single"/>
        </w:rPr>
        <w:t>Pour 8 à 10 Croquants-Gourmands</w:t>
      </w:r>
    </w:p>
    <w:p w:rsidR="00F82D97" w:rsidRPr="00F82D97" w:rsidRDefault="00F82D97" w:rsidP="00F82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2D9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rôti de veau dans la noix de 1,650 kg</w:t>
      </w:r>
      <w:r w:rsidRPr="00F82D9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- 220 g de farce</w:t>
      </w:r>
      <w:r w:rsidRPr="00F82D9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œuf</w:t>
      </w:r>
      <w:r w:rsidRPr="00F82D9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  4 petites tranches de jambon blanc</w:t>
      </w:r>
      <w:r w:rsidRPr="00F82D9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carottes</w:t>
      </w:r>
      <w:r w:rsidR="001F092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- 5 échalotes - 2 gousses d'ail </w:t>
      </w:r>
      <w:r w:rsidRPr="00F82D9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tomate</w:t>
      </w:r>
      <w:r w:rsidRPr="00F82D9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branche de thy</w:t>
      </w:r>
      <w:r w:rsidR="001F092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m </w:t>
      </w:r>
      <w:r w:rsidRPr="00F82D9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feuilles de la</w:t>
      </w:r>
      <w:r w:rsidR="001F092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urier</w:t>
      </w:r>
      <w:r w:rsidR="001F092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- 180 ml de vin blanc sec </w:t>
      </w:r>
      <w:r w:rsidRPr="00F82D9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- 100 ml d'eau</w:t>
      </w:r>
      <w:r w:rsidRPr="00F82D9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</w:t>
      </w:r>
      <w:r w:rsidR="001F092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ivre du moulin</w:t>
      </w:r>
      <w:r w:rsidR="001F092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- 20 g de beurre </w:t>
      </w:r>
      <w:r w:rsidRPr="00F82D9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- 2 </w:t>
      </w:r>
      <w:proofErr w:type="spellStart"/>
      <w:r w:rsidRPr="00F82D9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F82D9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d'huile</w:t>
      </w:r>
    </w:p>
    <w:p w:rsidR="00F82D97" w:rsidRPr="001F0923" w:rsidRDefault="00F82D97" w:rsidP="001F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laver les légumes.</w:t>
      </w:r>
      <w:r w:rsidR="001F09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F09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soigneusement la farce avec l'œuf.</w:t>
      </w:r>
      <w:r w:rsidR="001F09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t>Entailler le morceau de viande sur toute sa longueur sans détacher les 2 morceaux.</w:t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Tapisser la cavité avec 2 tranches de jambon.</w:t>
      </w:r>
      <w:r w:rsidR="001F09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t>Remplir avec la farce.</w:t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avec le jambon restant en enveloppant soigneusement la farce.</w:t>
      </w:r>
      <w:r w:rsidR="001F09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t>Refermer le morceau et le ficeler bien serrer pour emprisonner complètement la garniture.</w:t>
      </w:r>
      <w:r w:rsidRPr="00F82D9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dans une cocotte, le beurre et l'huile.</w:t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dorer la viande sous tous ses côtés.</w:t>
      </w:r>
      <w:r w:rsidR="001F09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les carottes, échalotes et ail autour de la viande et les laisser dorer aussi.</w:t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le vin blanc et le laisser évaporer presque entièrement à feu vif.</w:t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alors le thym, le laurier, l'eau et la tomate.</w:t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et poivrer.</w:t>
      </w:r>
      <w:r w:rsidR="001F09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mijoter à couvert pendant environ 1 heure 30 minutes en retournant la viande toutes les 30 minutes.</w:t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la viande est cuite, découvrir la cocotte et si le jus est trop abondant, le faire réduire en augmentant la puissance du feu pendant quelques minutes.</w:t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Découper en tranches un peu épaisses.</w:t>
      </w:r>
      <w:r w:rsidR="001F09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bien chaud arrosé d'une cuillerée de sauce.</w:t>
      </w:r>
      <w:r w:rsidRPr="00F82D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reste de la sauce sera présenté en saucière et quelques petits légumes accompagneront ce rôti.</w:t>
      </w:r>
    </w:p>
    <w:sectPr w:rsidR="00F82D97" w:rsidRPr="001F0923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69B"/>
    <w:rsid w:val="001F0923"/>
    <w:rsid w:val="00667E27"/>
    <w:rsid w:val="0088069B"/>
    <w:rsid w:val="00A9633F"/>
    <w:rsid w:val="00F8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6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2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2015-01-17T11:05:00Z</dcterms:created>
  <dcterms:modified xsi:type="dcterms:W3CDTF">2015-01-18T09:55:00Z</dcterms:modified>
</cp:coreProperties>
</file>