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1F7BA7">
      <w:pPr>
        <w:rPr>
          <w:b/>
          <w:color w:val="FF0000"/>
          <w:sz w:val="36"/>
          <w:szCs w:val="36"/>
          <w:u w:val="single"/>
        </w:rPr>
      </w:pPr>
      <w:r w:rsidRPr="001F7B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F1F">
        <w:t xml:space="preserve"> </w:t>
      </w:r>
      <w:r w:rsidR="00271F1F" w:rsidRPr="00271F1F">
        <w:rPr>
          <w:b/>
          <w:color w:val="FF0000"/>
          <w:sz w:val="36"/>
          <w:szCs w:val="36"/>
          <w:u w:val="single"/>
        </w:rPr>
        <w:t>Saumon des deux mers</w:t>
      </w:r>
    </w:p>
    <w:p w:rsidR="00271F1F" w:rsidRPr="00271F1F" w:rsidRDefault="00271F1F" w:rsidP="00271F1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Saumon aux parfums des 2 mers - DSC_1943_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aux parfums des 2 mers - DSC_1943_98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271F1F">
        <w:rPr>
          <w:b/>
          <w:bCs/>
          <w:color w:val="333333"/>
          <w:u w:val="single"/>
        </w:rPr>
        <w:t>Pour 2 Croquants-Gourmands</w:t>
      </w:r>
    </w:p>
    <w:p w:rsidR="00271F1F" w:rsidRPr="00271F1F" w:rsidRDefault="00271F1F" w:rsidP="0027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dos de saumon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petits bulbes de fenouil (500 g)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petites tomates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ciboulette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de Guérande aux algues</w:t>
      </w:r>
      <w:r w:rsidRPr="00271F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poivre du moulin </w:t>
      </w:r>
    </w:p>
    <w:p w:rsidR="00271F1F" w:rsidRPr="00271F1F" w:rsidRDefault="00271F1F" w:rsidP="0027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Papier</w:t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hyperlink r:id="rId6" w:tgtFrame="_blank" w:history="1">
        <w:r w:rsidRPr="00271F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carta </w:t>
        </w:r>
        <w:proofErr w:type="spellStart"/>
        <w:r w:rsidRPr="00271F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fata</w:t>
        </w:r>
        <w:proofErr w:type="spellEnd"/>
      </w:hyperlink>
      <w:r w:rsidRPr="00271F1F">
        <w:rPr>
          <w:rFonts w:ascii="Times New Roman" w:eastAsia="Times New Roman" w:hAnsi="Times New Roman" w:cs="Times New Roman"/>
          <w:color w:val="008080"/>
          <w:sz w:val="24"/>
          <w:szCs w:val="24"/>
          <w:lang w:eastAsia="fr-FR"/>
        </w:rPr>
        <w:br/>
      </w:r>
      <w:r w:rsidRPr="00271F1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190°C (chaleur tournante)</w:t>
      </w:r>
    </w:p>
    <w:p w:rsidR="00271F1F" w:rsidRPr="00271F1F" w:rsidRDefault="00271F1F" w:rsidP="00271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Assaisonner le saumon sur les 2 faces avec le sel aux algues et du poivre.</w:t>
      </w:r>
      <w:hyperlink r:id="rId7" w:history="1">
        <w:r w:rsidRPr="00271F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les bulbes de fenouil et les partager en deux.</w:t>
      </w:r>
      <w:hyperlink r:id="rId8" w:history="1">
        <w:r w:rsidRPr="00271F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chauffer un filet d'huile d'olive dans une sauteuse et y faire dorer le fenouil sur les 2 faces.</w:t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½ verre d'eau, couvrir et laisser étuver pendant 25 minutes environ jusqu'à ce que les légumes soient tendres.</w:t>
      </w:r>
      <w:r w:rsidRPr="00271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épépiner les tomates et les couper en petits dés.</w:t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Étaler le papier à papillote et déposer dans le fond 4 moitiés de fenouils.</w:t>
      </w:r>
      <w:r w:rsidRPr="00271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Saler au sel aux algues, couvrir de dés de tomates, de la ciboulette ciselée, encore une pincée de sel et du poivre.</w:t>
      </w:r>
      <w:hyperlink r:id="rId9" w:history="1">
        <w:r w:rsidRPr="00271F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un dos de saumon.</w:t>
      </w:r>
      <w:hyperlink r:id="rId10" w:history="1">
        <w:r w:rsidRPr="00271F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Arroser de quelques gouttes d'huile d'olive et fermer la papillote.</w:t>
      </w:r>
      <w:r w:rsidRPr="00271F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Recommencer pour la seconde et mettre les papillotes au four pendant 20 minutes.</w:t>
      </w:r>
      <w:hyperlink r:id="rId11" w:history="1">
        <w:r w:rsidRPr="00271F1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71F1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Ouvrir les papillotes à table.</w:t>
      </w:r>
    </w:p>
    <w:p w:rsidR="00271F1F" w:rsidRDefault="00271F1F"/>
    <w:sectPr w:rsidR="00271F1F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BA7"/>
    <w:rsid w:val="001F7BA7"/>
    <w:rsid w:val="00271F1F"/>
    <w:rsid w:val="00295416"/>
    <w:rsid w:val="003A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F1F"/>
    <w:rPr>
      <w:b/>
      <w:bCs/>
    </w:rPr>
  </w:style>
  <w:style w:type="character" w:customStyle="1" w:styleId="nopopup">
    <w:name w:val="nopopup"/>
    <w:basedOn w:val="Policepardfaut"/>
    <w:rsid w:val="0027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Saumon-aux-parfums-des-2-mers/Saumon-aux-parfums-des-2-mers---DSC_1929_985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4-semaine-du-20-au-26/Saumon-aux-parfums-des-2-mers/Saumon-aux-parfums-des-2-mers---DSC_1934_9856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11" Type="http://schemas.openxmlformats.org/officeDocument/2006/relationships/hyperlink" Target="http://idata.over-blog.com/4/38/18/86/JUIN-2011/4-semaine-du-20-au-26/Saumon-aux-parfums-des-2-mers/Saumon-aux-parfums-des-2-mers---DSC_1938_9860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N-2011/4-semaine-du-20-au-26/Saumon-aux-parfums-des-2-mers/Saumon-aux-parfums-des-2-mers---DSC_1937_985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4-semaine-du-20-au-26/Saumon-aux-parfums-des-2-mers/Saumon-aux-parfums-des-2-mers---DSC_1936_985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2015-01-23T15:14:00Z</dcterms:created>
  <dcterms:modified xsi:type="dcterms:W3CDTF">2015-01-23T15:28:00Z</dcterms:modified>
</cp:coreProperties>
</file>