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F14767">
      <w:pPr>
        <w:rPr>
          <w:b/>
          <w:color w:val="FF0000"/>
          <w:sz w:val="36"/>
          <w:szCs w:val="36"/>
          <w:u w:val="single"/>
        </w:rPr>
      </w:pPr>
      <w:r w:rsidRPr="00F147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10">
        <w:t xml:space="preserve">   </w:t>
      </w:r>
      <w:r w:rsidR="00912C10" w:rsidRPr="00912C10">
        <w:rPr>
          <w:b/>
          <w:color w:val="FF0000"/>
          <w:sz w:val="36"/>
          <w:szCs w:val="36"/>
          <w:u w:val="single"/>
        </w:rPr>
        <w:t>Soufflé aux aubergines</w:t>
      </w:r>
    </w:p>
    <w:p w:rsidR="00912C10" w:rsidRPr="00912C10" w:rsidRDefault="00912C10" w:rsidP="00912C10">
      <w:pPr>
        <w:pStyle w:val="NormalWeb"/>
      </w:pP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2" name="Image 1" descr="Soufflé aux aubergines - DSC_2390_1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fflé aux aubergines - DSC_2390_105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912C10">
        <w:rPr>
          <w:b/>
          <w:bCs/>
          <w:color w:val="333333"/>
          <w:u w:val="single"/>
        </w:rPr>
        <w:t>Pour 5 Croquants-Gourmands</w:t>
      </w:r>
    </w:p>
    <w:p w:rsidR="00912C10" w:rsidRPr="00912C10" w:rsidRDefault="00912C10" w:rsidP="0091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- 2 aubergines (400 g) 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 cl de lait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beurre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càs de concentré de tomate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farine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càs d'huile d'olive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comté râpé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gousse d'ail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et poivre du moulin</w:t>
      </w:r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</w:t>
      </w:r>
      <w:hyperlink r:id="rId6" w:tgtFrame="_blank" w:history="1">
        <w:r w:rsidRPr="00912C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de Guérande</w:t>
        </w:r>
      </w:hyperlink>
      <w:r w:rsidRPr="00912C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aux légumes bio</w:t>
      </w:r>
    </w:p>
    <w:p w:rsidR="00912C10" w:rsidRPr="00912C10" w:rsidRDefault="00912C10" w:rsidP="0091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C10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t>1 moule à soufflé beurré</w:t>
      </w:r>
      <w:r w:rsidRPr="00912C10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br/>
        <w:t>Préchauffage du four à 180°C (chaleur tournante)</w:t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912C10" w:rsidRPr="00912C10" w:rsidRDefault="00912C10" w:rsidP="0091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Laver et éplucher les aubergines.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tailler en petits dés.</w:t>
      </w:r>
      <w:hyperlink r:id="rId7" w:history="1">
        <w:r w:rsidRPr="00912C1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Peler, hacher et dégermer la gousse d'ail.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revenir l'ail dans l'huile d'olive, sans colorer.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dés d'aubergines et les laisser dorer en remuant souvent.</w:t>
      </w:r>
      <w:hyperlink r:id="rId8" w:history="1">
        <w:r w:rsidRPr="00912C1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fondre le beurre dans une casserole.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la farine et mélanger pour obtenir un roux.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 lait puis le concentré de tomate tout en mélangeant pour obtenir une béchamel épaisse. Ajouter le fromage et assaisonner.</w:t>
      </w:r>
      <w:hyperlink r:id="rId9" w:history="1">
        <w:r w:rsidRPr="00912C1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Hors du feu, ajouter un à un les jaunes d'œufs dans la béchamel en mélangeant.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les dés d'aubergines.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Rectifier l'assaisonnement.</w:t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Fouetter les blancs d'œufs en neige et les incorporer délicatement à la préparation.</w:t>
      </w:r>
      <w:r w:rsidRPr="00912C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dans le moule et enfourner pour 30 minutes environ.</w:t>
      </w:r>
      <w:r w:rsidRPr="00912C1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Servir sans tarder.</w:t>
      </w:r>
    </w:p>
    <w:sectPr w:rsidR="00912C10" w:rsidRPr="00912C10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767"/>
    <w:rsid w:val="00870726"/>
    <w:rsid w:val="00912C10"/>
    <w:rsid w:val="00BA5DAA"/>
    <w:rsid w:val="00F1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2C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2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2-semaine-du-7-au-13/Souffle-aux-aubergines/Souffle-aux-aubergines---DSC_2350_1051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2-semaine-du-7-au-13/Souffle-aux-aubergines/Souffle-aux-aubergines---DSC_2349_105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deguerande.fr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2-semaine-du-7-au-13/Souffle-aux-aubergines/Souffle-aux-aubergines---DSC_2365_1052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2015-01-27T09:57:00Z</dcterms:modified>
</cp:coreProperties>
</file>