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26" w:rsidRDefault="00627B9C">
      <w:pPr>
        <w:rPr>
          <w:b/>
          <w:color w:val="FF0000"/>
          <w:sz w:val="36"/>
          <w:szCs w:val="36"/>
          <w:u w:val="single"/>
        </w:rPr>
      </w:pPr>
      <w:r w:rsidRPr="00627B9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97A">
        <w:t xml:space="preserve">   </w:t>
      </w:r>
      <w:r w:rsidR="0097797A" w:rsidRPr="0097797A">
        <w:rPr>
          <w:b/>
          <w:color w:val="FF0000"/>
          <w:sz w:val="36"/>
          <w:szCs w:val="36"/>
          <w:u w:val="single"/>
        </w:rPr>
        <w:t>Tarte aubergine-pignons</w:t>
      </w:r>
    </w:p>
    <w:p w:rsidR="0097797A" w:rsidRPr="0097797A" w:rsidRDefault="0097797A" w:rsidP="0097797A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Tarte à l'aubergine et aux pignons - DSC_2695_10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à l'aubergine et aux pignons - DSC_2695_108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3333"/>
          <w:u w:val="single"/>
        </w:rPr>
        <w:t xml:space="preserve"> </w:t>
      </w:r>
      <w:r w:rsidRPr="0097797A">
        <w:rPr>
          <w:b/>
          <w:bCs/>
          <w:color w:val="333333"/>
          <w:u w:val="single"/>
        </w:rPr>
        <w:t>Pour 6 à 8 Croquants-Gourmands</w:t>
      </w:r>
    </w:p>
    <w:p w:rsidR="0097797A" w:rsidRPr="0097797A" w:rsidRDefault="0097797A" w:rsidP="0097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797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Pâte brisée :</w:t>
      </w:r>
      <w:r w:rsidRPr="0097797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9779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- 260 g de farine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9779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- 130 g de beurre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9779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- 65 g d'eau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9779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 càs d'herbes de Provence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9779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sel</w:t>
      </w:r>
      <w:r w:rsidRPr="0097797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97797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Garniture :</w:t>
      </w:r>
      <w:r w:rsidRPr="0097797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9779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- 4 aubergines (900 g)</w:t>
      </w:r>
      <w:r w:rsidRPr="009779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huile d'olive</w:t>
      </w:r>
      <w:r w:rsidRPr="009779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- 50 g de pignons de pin</w:t>
      </w:r>
      <w:r w:rsidRPr="009779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- 3 œufs</w:t>
      </w:r>
      <w:r w:rsidRPr="0097797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79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- 220 g de crème fraîche</w:t>
      </w:r>
      <w:r w:rsidRPr="009779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- 60 g de comté râpé</w:t>
      </w:r>
      <w:r w:rsidRPr="009779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- 25 g de parmesan râpé</w:t>
      </w:r>
      <w:r w:rsidRPr="009779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pincée de cumin</w:t>
      </w:r>
      <w:r w:rsidRPr="009779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pincée de muscade</w:t>
      </w:r>
      <w:r w:rsidRPr="009779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càs d'herbes de Provence</w:t>
      </w:r>
      <w:r w:rsidRPr="009779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</w:p>
    <w:p w:rsidR="0097797A" w:rsidRPr="0097797A" w:rsidRDefault="0097797A" w:rsidP="0097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797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2 moules à tarte de 35 cm X 10,5 cm</w:t>
      </w:r>
      <w:r w:rsidRPr="0097797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175°C (chaleur tournante)</w:t>
      </w:r>
    </w:p>
    <w:p w:rsidR="0097797A" w:rsidRPr="0097797A" w:rsidRDefault="0097797A" w:rsidP="0097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797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pâte brisée :</w:t>
      </w:r>
      <w:r w:rsidRPr="0097797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97797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 xml:space="preserve">Vous la préparerez avec les proportions données et suivant la </w:t>
      </w:r>
      <w:hyperlink r:id="rId6" w:tgtFrame="_blank" w:history="1">
        <w:r w:rsidRPr="0097797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recette de base</w:t>
        </w:r>
      </w:hyperlink>
      <w:r w:rsidRPr="0097797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  <w:r w:rsidRPr="0097797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Foncer les 2 moules.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7797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Piquer à la fourchette. Couvrir et mettre au réfrigérateur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  <w:r w:rsidRPr="0097797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garniture :</w:t>
      </w:r>
      <w:r w:rsidRPr="0097797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97797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Laver les aubergines et les peler en laissant une bande de peau sur 2. Les couper en petits dés.</w:t>
      </w:r>
      <w:hyperlink r:id="rId7" w:history="1">
        <w:r w:rsidRPr="0097797A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97797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Laisser dorer les dés d'aubergines dans un filet d'huile chaude, jusqu'à ce qu'ils soient tendres.</w:t>
      </w:r>
      <w:hyperlink r:id="rId8" w:history="1">
        <w:r w:rsidRPr="0097797A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97797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Mixer les légumes.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7797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les œufs, la crème, les fromages, les herbes et les épices.</w:t>
      </w:r>
      <w:hyperlink r:id="rId9" w:history="1">
        <w:r w:rsidRPr="0097797A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97797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Mixer pour obtenir une purée fine. Assaisonner en sel et poivre.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797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Ajouter les pignons et mélanger.</w:t>
      </w:r>
      <w:hyperlink r:id="rId10" w:history="1">
        <w:r w:rsidRPr="0097797A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97797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Répartir la garniture dans les moules.</w:t>
      </w:r>
      <w:hyperlink r:id="rId11" w:history="1">
        <w:r w:rsidRPr="0097797A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97797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Enfourner pour 40 minutes environ.</w:t>
      </w:r>
      <w:r w:rsidRPr="0097797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  <w:t>Servir chaud avec une salade verte bien relevée.</w:t>
      </w:r>
    </w:p>
    <w:sectPr w:rsidR="0097797A" w:rsidRPr="0097797A" w:rsidSect="0087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7B9C"/>
    <w:rsid w:val="00627B9C"/>
    <w:rsid w:val="007B0D00"/>
    <w:rsid w:val="00870726"/>
    <w:rsid w:val="0097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B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79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Aout-2011/3---semaine-du-15-au-21/Tarte-a-l-aubergine-et-aux-pignons/Tarte-a-l-aubergine-et-aux-pignons---DSC_2681_1084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Aout-2011/3---semaine-du-15-au-21/Tarte-a-l-aubergine-et-aux-pignons/Tarte-a-l-aubergine-et-aux-pignons---DSC_2675_10835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ate-brisee/" TargetMode="External"/><Relationship Id="rId11" Type="http://schemas.openxmlformats.org/officeDocument/2006/relationships/hyperlink" Target="http://idata.over-blog.com/4/38/18/86/Annee-2011/Aout-2011/3---semaine-du-15-au-21/Tarte-a-l-aubergine-et-aux-pignons/Tarte-a-l-aubergine-et-aux-pignons---DSC_2684_10844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1/Aout-2011/3---semaine-du-15-au-21/Tarte-a-l-aubergine-et-aux-pignons/Tarte-a-l-aubergine-et-aux-pignons---DSC_2683_10843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Aout-2011/3---semaine-du-15-au-21/Tarte-a-l-aubergine-et-aux-pignons/Tarte-a-l-aubergine-et-aux-pignons---DSC_2682_10842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2015-01-25T18:16:00Z</dcterms:created>
  <dcterms:modified xsi:type="dcterms:W3CDTF">2015-01-27T11:03:00Z</dcterms:modified>
</cp:coreProperties>
</file>