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85038C">
      <w:pPr>
        <w:rPr>
          <w:b/>
          <w:color w:val="FF0000"/>
          <w:sz w:val="36"/>
          <w:szCs w:val="36"/>
          <w:u w:val="single"/>
        </w:rPr>
      </w:pPr>
      <w:r w:rsidRPr="0085038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011B">
        <w:t xml:space="preserve">   </w:t>
      </w:r>
      <w:r w:rsidR="00B7011B" w:rsidRPr="00B7011B">
        <w:rPr>
          <w:b/>
          <w:color w:val="FF0000"/>
          <w:sz w:val="36"/>
          <w:szCs w:val="36"/>
          <w:u w:val="single"/>
        </w:rPr>
        <w:t>Velouté carotte-coco</w:t>
      </w:r>
    </w:p>
    <w:p w:rsidR="00B7011B" w:rsidRPr="00B7011B" w:rsidRDefault="00B7011B" w:rsidP="00B7011B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2095500"/>
            <wp:effectExtent l="19050" t="0" r="0" b="0"/>
            <wp:docPr id="1" name="Image 1" descr="Velouté carotte-coco - DSC_9274_7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carotte-coco - DSC_9274_72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011B">
        <w:rPr>
          <w:b/>
          <w:bCs/>
          <w:u w:val="single"/>
        </w:rPr>
        <w:t>Pour 6 Croquants-Gourmands</w:t>
      </w:r>
    </w:p>
    <w:p w:rsidR="00B7011B" w:rsidRPr="00B7011B" w:rsidRDefault="00B7011B" w:rsidP="00B7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- 600 g de carottes</w:t>
      </w:r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échalotes</w:t>
      </w:r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g d'huile d'olive</w:t>
      </w:r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½ </w:t>
      </w:r>
      <w:proofErr w:type="spellStart"/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gingembre en poudre</w:t>
      </w:r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- 500 g d'eau</w:t>
      </w:r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Quelques brindilles de thym</w:t>
      </w:r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persil haché</w:t>
      </w:r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- 240 g (400 ml) de </w:t>
      </w:r>
      <w:hyperlink r:id="rId6" w:tgtFrame="_blank" w:history="1">
        <w:r w:rsidRPr="00B701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lait de coco</w:t>
        </w:r>
      </w:hyperlink>
      <w:r w:rsidRPr="00B7011B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poivre du moulin</w:t>
      </w:r>
    </w:p>
    <w:p w:rsidR="00B7011B" w:rsidRPr="00B7011B" w:rsidRDefault="00B7011B" w:rsidP="00B7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éminc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er grossièrement les échalotes. 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couper les carottes en morceaux.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les échalotes dans le bol et mixer </w:t>
      </w:r>
      <w:r w:rsidRPr="00B7011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5 secondes / vitesse 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Racler les parois avec la spatule.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l'huile, les carottes et le gingembre.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Programmer </w:t>
      </w:r>
      <w:r w:rsidRPr="00B7011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5 minutes à 100° / vitesse 1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 programme est terminé, ajouter eau, persil, quelques feuilles de thym, sel et poivre.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Programmer </w:t>
      </w:r>
      <w:r w:rsidRPr="00B7011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35 minutes à 100° / vitesse 1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À la sonnerie, ajouter le lait de coco et mixer </w:t>
      </w:r>
      <w:r w:rsidRPr="00B7011B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fr-FR"/>
        </w:rPr>
        <w:t>1 minute / vitesse 10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tenant le gobelet avec un torchon pour éviter les projections.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Laisser cuire encore </w:t>
      </w:r>
      <w:r w:rsidRPr="00B7011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5 minutes à 100° / vitesse 1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011B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u w:val="single"/>
          <w:lang w:eastAsia="fr-FR"/>
        </w:rPr>
        <w:br/>
      </w:r>
      <w:r w:rsidRPr="00B7011B">
        <w:rPr>
          <w:rFonts w:ascii="Times New Roman" w:eastAsia="Times New Roman" w:hAnsi="Times New Roman" w:cs="Times New Roman"/>
          <w:b/>
          <w:bCs/>
          <w:color w:val="FF6600"/>
          <w:sz w:val="27"/>
          <w:u w:val="single"/>
          <w:lang w:eastAsia="fr-FR"/>
        </w:rPr>
        <w:t xml:space="preserve">Sans </w:t>
      </w:r>
      <w:proofErr w:type="spellStart"/>
      <w:r w:rsidRPr="00B7011B">
        <w:rPr>
          <w:rFonts w:ascii="Times New Roman" w:eastAsia="Times New Roman" w:hAnsi="Times New Roman" w:cs="Times New Roman"/>
          <w:b/>
          <w:bCs/>
          <w:color w:val="FF6600"/>
          <w:sz w:val="27"/>
          <w:u w:val="single"/>
          <w:lang w:eastAsia="fr-FR"/>
        </w:rPr>
        <w:t>Thermomix</w:t>
      </w:r>
      <w:proofErr w:type="spellEnd"/>
      <w:r w:rsidRPr="00B7011B">
        <w:rPr>
          <w:rFonts w:ascii="Times New Roman" w:eastAsia="Times New Roman" w:hAnsi="Times New Roman" w:cs="Times New Roman"/>
          <w:b/>
          <w:bCs/>
          <w:color w:val="FF6600"/>
          <w:sz w:val="27"/>
          <w:u w:val="single"/>
          <w:lang w:eastAsia="fr-FR"/>
        </w:rPr>
        <w:t xml:space="preserve"> </w:t>
      </w:r>
      <w:proofErr w:type="gramStart"/>
      <w:r w:rsidRPr="00B7011B">
        <w:rPr>
          <w:rFonts w:ascii="Times New Roman" w:eastAsia="Times New Roman" w:hAnsi="Times New Roman" w:cs="Times New Roman"/>
          <w:b/>
          <w:bCs/>
          <w:color w:val="FF6600"/>
          <w:sz w:val="27"/>
          <w:u w:val="single"/>
          <w:lang w:eastAsia="fr-FR"/>
        </w:rPr>
        <w:t>:</w:t>
      </w:r>
      <w:proofErr w:type="gramEnd"/>
      <w:r w:rsidRPr="00B7011B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u w:val="single"/>
          <w:lang w:eastAsia="fr-FR"/>
        </w:rPr>
        <w:br/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suer les échalotes hachées dans l'huile.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carottes et gingembre et laisser revenir 5 minutes.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l'eau, thym, persil, sel et poivre amener à ébullition et laisser cuire une trentaine de minutes jusqu'à ce que les carot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tes soient tendres. 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Mixer.</w:t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lait de coco et laisser frémir pendant 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7011B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bien chaud, parsemé éventuellement de persil haché.</w:t>
      </w:r>
    </w:p>
    <w:sectPr w:rsidR="00B7011B" w:rsidRPr="00B7011B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38C"/>
    <w:rsid w:val="006D2518"/>
    <w:rsid w:val="00735FA5"/>
    <w:rsid w:val="0085038C"/>
    <w:rsid w:val="00B7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011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7011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701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lait-de-co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2015-01-10T16:36:00Z</dcterms:created>
  <dcterms:modified xsi:type="dcterms:W3CDTF">2015-01-15T13:37:00Z</dcterms:modified>
</cp:coreProperties>
</file>