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B7" w:rsidRDefault="00594412">
      <w:pPr>
        <w:rPr>
          <w:b/>
          <w:color w:val="FF0000"/>
          <w:sz w:val="36"/>
          <w:szCs w:val="36"/>
          <w:u w:val="single"/>
        </w:rPr>
      </w:pPr>
      <w:r w:rsidRPr="0059441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1A2">
        <w:t xml:space="preserve">   </w:t>
      </w:r>
      <w:r w:rsidR="008661A2" w:rsidRPr="008661A2">
        <w:rPr>
          <w:b/>
          <w:color w:val="FF0000"/>
          <w:sz w:val="36"/>
          <w:szCs w:val="36"/>
          <w:u w:val="single"/>
        </w:rPr>
        <w:t>Velouté courgettes-épices</w:t>
      </w:r>
    </w:p>
    <w:p w:rsidR="008661A2" w:rsidRPr="008661A2" w:rsidRDefault="008661A2" w:rsidP="008661A2">
      <w:r>
        <w:rPr>
          <w:noProof/>
          <w:color w:val="333333"/>
          <w:lang w:eastAsia="fr-FR"/>
        </w:rPr>
        <w:drawing>
          <wp:inline distT="0" distB="0" distL="0" distR="0">
            <wp:extent cx="2857500" cy="1971675"/>
            <wp:effectExtent l="19050" t="0" r="0" b="0"/>
            <wp:docPr id="2" name="Image 1" descr="Velouté de courgettes aux épices - DSC_3430_11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ttes aux épices - DSC_3430_116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u w:val="single"/>
          <w:lang w:eastAsia="fr-FR"/>
        </w:rPr>
        <w:t>Pour 5 Croquants-Gourmands</w:t>
      </w:r>
    </w:p>
    <w:p w:rsidR="008661A2" w:rsidRPr="008661A2" w:rsidRDefault="008661A2" w:rsidP="0086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- 800 g de courgettes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oignons blancs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gousses d'ail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cm de gingembre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citrons verts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 xml:space="preserve">- 2 </w:t>
      </w:r>
      <w:proofErr w:type="spellStart"/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càs</w:t>
      </w:r>
      <w:proofErr w:type="spellEnd"/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 xml:space="preserve"> d'huile de tournesol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 xml:space="preserve">- 2 </w:t>
      </w:r>
      <w:proofErr w:type="spellStart"/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>càc</w:t>
      </w:r>
      <w:proofErr w:type="spellEnd"/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t xml:space="preserve"> de poudre de curry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- 40 cl de lait de coco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- 10 cl de crème fraîche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  <w:t>- 2 tablettes de bouillon de volaille</w:t>
      </w:r>
      <w:r w:rsidRPr="008661A2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lang w:eastAsia="fr-FR"/>
        </w:rPr>
        <w:br/>
      </w:r>
      <w:r w:rsidRPr="008661A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fr-FR"/>
        </w:rPr>
        <w:t>- sel &amp; poivre du moulin</w:t>
      </w:r>
    </w:p>
    <w:p w:rsidR="008661A2" w:rsidRPr="008661A2" w:rsidRDefault="008661A2" w:rsidP="00866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Éplucher et hacher les oignons et l'ail.  Râper le gingembre.</w:t>
      </w:r>
      <w:r w:rsidRPr="008661A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Laver, sécher et émincer les courgettes.</w:t>
      </w:r>
      <w:r w:rsidRPr="008661A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Presser les citrons verts.</w:t>
      </w:r>
      <w:hyperlink r:id="rId6" w:history="1">
        <w:r w:rsidRPr="008661A2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chauffer l'huile dans une grande casserole.</w:t>
      </w:r>
      <w:r w:rsidRPr="008661A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Faire suer l'oignon pendant quelques minutes, puis ajouter l'ail et le gingembre, laisser cuire 5 minutes.</w:t>
      </w:r>
      <w:hyperlink r:id="rId7" w:history="1">
        <w:r w:rsidRPr="008661A2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 curry et laisser cuire 1 à 2 minutes sans cesser de remuer.</w:t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Verser le jus de citron.</w:t>
      </w:r>
      <w:r w:rsidRPr="008661A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les courgettes et arroser avec le lait de coco et la crème.</w:t>
      </w:r>
      <w:hyperlink r:id="rId8" w:history="1">
        <w:r w:rsidRPr="008661A2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Ajouter enfin les tablettes de bouillon et remuer. Le liquide doit arriver à la hauteur des légumes.</w:t>
      </w:r>
      <w:r w:rsidRPr="008661A2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Assaisonner et porter à ébullition.</w:t>
      </w:r>
      <w:hyperlink r:id="rId9" w:history="1">
        <w:r w:rsidRPr="008661A2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Laisser cuire à frémissement et couvert pendant 30 minutes.</w:t>
      </w:r>
      <w:hyperlink r:id="rId10" w:history="1">
        <w:r w:rsidRPr="008661A2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Mixer le potage pour obtenir un velouté bien onctueux.</w:t>
      </w:r>
      <w:r w:rsidRPr="008661A2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8661A2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Avant de servir, j'ai décoré d'un trait d'une bonne huile d'olive, et de quelques brins de ciboulette ciselée.</w:t>
      </w:r>
    </w:p>
    <w:p w:rsidR="008661A2" w:rsidRDefault="008661A2"/>
    <w:sectPr w:rsidR="008661A2" w:rsidSect="00E1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412"/>
    <w:rsid w:val="00421C6C"/>
    <w:rsid w:val="00594412"/>
    <w:rsid w:val="008661A2"/>
    <w:rsid w:val="00E1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4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66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Octobre-2011/2-semaine-du-3-au-9/Veloute-de-courgettes-aux-epices/Veloute-de-courgettes-aux-epices---DSC_3415_1160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Octobre-2011/2-semaine-du-3-au-9/Veloute-de-courgettes-aux-epices/Veloute-de-courgettes-aux-epices---DSC_3411_11602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Octobre-2011/2-semaine-du-3-au-9/Veloute-de-courgettes-aux-epices/Veloute-de-courgettes-aux-epices---DSC_3410_11601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Octobre-2011/2-semaine-du-3-au-9/Veloute-de-courgettes-aux-epices/Veloute-de-courgettes-aux-epices---DSC_3418_11609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Octobre-2011/2-semaine-du-3-au-9/Veloute-de-courgettes-aux-epices/Veloute-de-courgettes-aux-epices---DSC_3417_11608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2015-01-29T11:04:00Z</dcterms:created>
  <dcterms:modified xsi:type="dcterms:W3CDTF">2015-01-29T17:48:00Z</dcterms:modified>
</cp:coreProperties>
</file>