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B3" w:rsidRDefault="00131946">
      <w:pPr>
        <w:rPr>
          <w:b/>
          <w:color w:val="FF0000"/>
          <w:sz w:val="36"/>
          <w:szCs w:val="36"/>
          <w:u w:val="single"/>
        </w:rPr>
      </w:pPr>
      <w:r w:rsidRPr="0013194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4" name="Image 4" descr="http://croquantfondantgourmand.com/wp-content/uploads/2013/06/en-tete-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1A63">
        <w:t xml:space="preserve">   </w:t>
      </w:r>
      <w:r w:rsidR="00C71A63" w:rsidRPr="00C71A63">
        <w:rPr>
          <w:b/>
          <w:color w:val="FF0000"/>
          <w:sz w:val="36"/>
          <w:szCs w:val="36"/>
          <w:u w:val="single"/>
        </w:rPr>
        <w:t>Velouté de carotte glacé</w:t>
      </w:r>
    </w:p>
    <w:p w:rsidR="00C71A63" w:rsidRDefault="00C71A63" w:rsidP="00C71A63">
      <w:pPr>
        <w:pStyle w:val="NormalWeb"/>
      </w:pPr>
      <w:r>
        <w:rPr>
          <w:noProof/>
        </w:rPr>
        <w:drawing>
          <wp:inline distT="0" distB="0" distL="0" distR="0">
            <wp:extent cx="2857500" cy="2152650"/>
            <wp:effectExtent l="19050" t="0" r="0" b="0"/>
            <wp:docPr id="1" name="Image 1" descr="Velouté glacé de carotte au citron vert -DSC_2189_10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é glacé de carotte au citron vert -DSC_2189_101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333333"/>
          <w:u w:val="single"/>
        </w:rPr>
        <w:t>Pour 4 Croquants-Gourmands</w:t>
      </w:r>
    </w:p>
    <w:p w:rsidR="00C71A63" w:rsidRDefault="00C71A63" w:rsidP="00C71A63">
      <w:pPr>
        <w:pStyle w:val="NormalWeb"/>
      </w:pPr>
      <w:r>
        <w:rPr>
          <w:rStyle w:val="lev"/>
          <w:color w:val="333333"/>
        </w:rPr>
        <w:t>-500 g de carottes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 oignons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½ citron vert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yaourt nature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tablette de bouillon de légumes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- 1 petite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curcuma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 cm de gingembre frais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quelques tiges de persil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huile d'olive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- 800 g d'eau (800 ml)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sel de Guérande aux légumes Bio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sel de Guérande aux herbes Bio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poivre du moulin</w:t>
      </w:r>
    </w:p>
    <w:p w:rsidR="00C71A63" w:rsidRDefault="00C71A63" w:rsidP="00C71A63">
      <w:pPr>
        <w:pStyle w:val="NormalWeb"/>
      </w:pPr>
      <w:r>
        <w:rPr>
          <w:color w:val="333333"/>
        </w:rPr>
        <w:t>Éplucher et émincer les oignons.</w:t>
      </w:r>
      <w:r>
        <w:br/>
      </w:r>
      <w:r>
        <w:rPr>
          <w:color w:val="333333"/>
        </w:rPr>
        <w:t>Éplucher et couper les carottes en morceaux.</w:t>
      </w:r>
      <w:hyperlink r:id="rId6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Faire suer les oignons dans un filet d'huile d'olive pendant 5 minutes.</w:t>
      </w:r>
      <w:hyperlink r:id="rId7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Ajouter les carottes et le curcuma et poursuivre la cuisson pendant 5 minutes en remuant.</w:t>
      </w:r>
      <w:r>
        <w:rPr>
          <w:color w:val="333333"/>
        </w:rPr>
        <w:br/>
        <w:t>Mouiller avec l'eau, ajouter la tablette de bouillon les branches de persil coupées en morceaux (tiges et feuilles) et râper le gingembre épluché.</w:t>
      </w:r>
      <w:hyperlink r:id="rId8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Porter à ébullition, couvrir et laisser frémir pendant 20 minutes.</w:t>
      </w:r>
      <w:r>
        <w:rPr>
          <w:color w:val="333333"/>
        </w:rPr>
        <w:br/>
        <w:t>Ajouter le yaourt et mixer jusqu'à obtention d'un velouté onctueux.</w:t>
      </w:r>
      <w:r>
        <w:br/>
      </w:r>
      <w:r>
        <w:rPr>
          <w:color w:val="333333"/>
        </w:rPr>
        <w:t>Rectifier l'assaisonnement, en sel de Guérande et poivre.</w:t>
      </w:r>
      <w:r>
        <w:rPr>
          <w:color w:val="333333"/>
        </w:rPr>
        <w:br/>
        <w:t>Laisser refroidir, puis placer au réfrigérateur pendant au-moins 6 heures.</w:t>
      </w:r>
      <w:hyperlink r:id="rId9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Ajouter le jus de citron vert.</w:t>
      </w:r>
      <w:r>
        <w:br/>
      </w:r>
      <w:r>
        <w:rPr>
          <w:color w:val="333333"/>
        </w:rPr>
        <w:t>Goûter pour rectifier l'assaisonnement si besoin (j'ai rajouté du sel de Guérande aux herbes).</w:t>
      </w:r>
      <w:r>
        <w:rPr>
          <w:color w:val="333333"/>
        </w:rPr>
        <w:br/>
        <w:t>Verser le velouté dans les assiettes ou les bols de service.</w:t>
      </w:r>
      <w:r>
        <w:br/>
      </w:r>
      <w:r>
        <w:rPr>
          <w:color w:val="333333"/>
        </w:rPr>
        <w:t>Décorer à votre guise.</w:t>
      </w:r>
    </w:p>
    <w:p w:rsidR="00C71A63" w:rsidRDefault="00C71A63"/>
    <w:sectPr w:rsidR="00C71A63" w:rsidSect="002C5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1946"/>
    <w:rsid w:val="00131946"/>
    <w:rsid w:val="002C54B3"/>
    <w:rsid w:val="00A8728A"/>
    <w:rsid w:val="00C7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9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71A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JUILLET-2011/2---semaine-du-4-au-10/Veloute-glace-de-carotte-au-citron-vert/Veloute-glace-de-carotte-au-citron-vert---DSC_2148_10068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JUILLET-2011/2---semaine-du-4-au-10/Veloute-glace-de-carotte-au-citron-vert/Veloute-glace-de-carotte-au-citron-vert---DSC_2141_1006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JUILLET-2011/2---semaine-du-4-au-10/Veloute-glace-de-carotte-au-citron-vert/Veloute-glace-de-carotte-au-citron-vert---DSC_2142_1006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JUILLET-2011/2---semaine-du-4-au-10/Veloute-glace-de-carotte-au-citron-vert/Veloute-glace-de-carotte-au-citron-vert---DSC_2157_10077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2015-01-22T13:42:00Z</dcterms:created>
  <dcterms:modified xsi:type="dcterms:W3CDTF">2015-01-23T12:38:00Z</dcterms:modified>
</cp:coreProperties>
</file>