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FC" w:rsidRDefault="00D03E31">
      <w:pPr>
        <w:rPr>
          <w:b/>
          <w:color w:val="FF0000"/>
          <w:sz w:val="36"/>
          <w:szCs w:val="36"/>
          <w:u w:val="single"/>
        </w:rPr>
      </w:pPr>
      <w:r w:rsidRPr="00D03E3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C47">
        <w:t xml:space="preserve">  </w:t>
      </w:r>
      <w:r w:rsidR="00700C47" w:rsidRPr="00700C47">
        <w:rPr>
          <w:b/>
          <w:color w:val="FF0000"/>
          <w:sz w:val="36"/>
          <w:szCs w:val="36"/>
          <w:u w:val="single"/>
        </w:rPr>
        <w:t>Œufs cocotte aux épinards</w:t>
      </w:r>
    </w:p>
    <w:p w:rsidR="00700C47" w:rsidRPr="00700C47" w:rsidRDefault="00700C47" w:rsidP="00700C47">
      <w:pPr>
        <w:pStyle w:val="NormalWeb"/>
      </w:pPr>
      <w:r>
        <w:rPr>
          <w:color w:val="333333"/>
        </w:rPr>
        <w:t> </w:t>
      </w:r>
      <w:r>
        <w:rPr>
          <w:noProof/>
          <w:color w:val="333333"/>
        </w:rPr>
        <w:drawing>
          <wp:inline distT="0" distB="0" distL="0" distR="0">
            <wp:extent cx="2857500" cy="2124075"/>
            <wp:effectExtent l="19050" t="0" r="0" b="0"/>
            <wp:docPr id="2" name="Image 1" descr="Oeufs cocotte aux epinards DSC_1158_9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ufs cocotte aux epinards DSC_1158_91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</w:t>
      </w:r>
      <w:r w:rsidRPr="00700C47">
        <w:rPr>
          <w:b/>
          <w:bCs/>
          <w:color w:val="333333"/>
          <w:u w:val="single"/>
        </w:rPr>
        <w:t>Pour 2 Croquants-Gourmands</w:t>
      </w:r>
    </w:p>
    <w:p w:rsidR="00700C47" w:rsidRPr="00700C47" w:rsidRDefault="00700C47" w:rsidP="00700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0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 œufs + 2 jaunes d'œufs</w:t>
      </w:r>
      <w:r w:rsidRPr="00700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- 250 g d'épinards hachés surgelés</w:t>
      </w:r>
      <w:r w:rsidRPr="00700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½ </w:t>
      </w:r>
      <w:proofErr w:type="spellStart"/>
      <w:r w:rsidRPr="00700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700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Maïzena</w:t>
      </w:r>
      <w:r w:rsidRPr="00700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- 100 g de crème fraîche liquide</w:t>
      </w:r>
      <w:r w:rsidRPr="00700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 g de beurre</w:t>
      </w:r>
      <w:r w:rsidRPr="00700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noix de muscade râpée</w:t>
      </w:r>
      <w:r w:rsidRPr="00700C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</w:p>
    <w:p w:rsidR="00700C47" w:rsidRPr="00700C47" w:rsidRDefault="00700C47" w:rsidP="00700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0C4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2 petits plats à gratin beurrés</w:t>
      </w:r>
      <w:r w:rsidRPr="00700C4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200 °C (chaleur tournante)</w:t>
      </w:r>
    </w:p>
    <w:p w:rsidR="00700C47" w:rsidRPr="00700C47" w:rsidRDefault="00700C47" w:rsidP="00700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0C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Mettre les galets d'épinards surgelés dans une casserole avec le beurre chaud.</w:t>
      </w:r>
      <w:hyperlink r:id="rId6" w:history="1">
        <w:r w:rsidRPr="00700C47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700C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Remuer souvent jusqu'à ce que les épinards soient dégelés et bien chauds, saler.</w:t>
      </w:r>
      <w:r w:rsidRPr="00700C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0C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Fouetter dans un petit saladier les jaunes d'œufs avec la Maïzena et la crème.</w:t>
      </w:r>
      <w:r w:rsidRPr="00700C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0C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Râper un peu de noix de muscade, saler et poivrer.</w:t>
      </w:r>
      <w:r w:rsidRPr="00700C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Verser le mélange sur les épinards et remuer sur feu doux, jusqu'à ce que la préparation épaississe.</w:t>
      </w:r>
      <w:r w:rsidRPr="00700C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Rectifier l'assaisonnement.</w:t>
      </w:r>
      <w:r w:rsidRPr="00700C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0C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Répartir les épinards dans les plats à gratin, creuser un peu le centre.</w:t>
      </w:r>
      <w:r w:rsidRPr="00700C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0C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Casser un œuf dans chaque "nid".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0C47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Laisser cuire environ 10 minutes, jusqu'à ce que le blanc de l'œuf soit coagulé.</w:t>
      </w:r>
    </w:p>
    <w:p w:rsidR="00700C47" w:rsidRPr="00700C47" w:rsidRDefault="00700C47" w:rsidP="00700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0C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fr-FR"/>
        </w:rPr>
        <w:t>Vous pouvez servir avec des petites mouillettes au jambon cru.</w:t>
      </w:r>
    </w:p>
    <w:p w:rsidR="00700C47" w:rsidRDefault="00700C47"/>
    <w:sectPr w:rsidR="00700C47" w:rsidSect="00EE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E31"/>
    <w:rsid w:val="00354437"/>
    <w:rsid w:val="00700C47"/>
    <w:rsid w:val="00D03E31"/>
    <w:rsid w:val="00EE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E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0C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N-2011/1-semaine-du-30-mai-au-5-juin/oeufs-cocotte-aux-epinards/Oeufs-cocotte-aux-epinards-DSC_1146_9092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2015-01-20T15:52:00Z</dcterms:created>
  <dcterms:modified xsi:type="dcterms:W3CDTF">2015-01-20T16:14:00Z</dcterms:modified>
</cp:coreProperties>
</file>