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F4" w:rsidRDefault="003851B4">
      <w:pPr>
        <w:rPr>
          <w:b/>
          <w:color w:val="FF0000"/>
          <w:sz w:val="36"/>
          <w:szCs w:val="36"/>
          <w:u w:val="single"/>
        </w:rPr>
      </w:pPr>
      <w:r w:rsidRPr="003851B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20C">
        <w:t xml:space="preserve">   </w:t>
      </w:r>
      <w:r w:rsidR="0059620C" w:rsidRPr="0059620C">
        <w:rPr>
          <w:b/>
          <w:color w:val="FF0000"/>
          <w:sz w:val="36"/>
          <w:szCs w:val="36"/>
          <w:u w:val="single"/>
        </w:rPr>
        <w:t>Calissons</w:t>
      </w:r>
    </w:p>
    <w:p w:rsidR="0059620C" w:rsidRPr="0059620C" w:rsidRDefault="0059620C" w:rsidP="0059620C">
      <w:pPr>
        <w:pStyle w:val="NormalWeb"/>
      </w:pPr>
      <w:r>
        <w:rPr>
          <w:noProof/>
        </w:rPr>
        <w:drawing>
          <wp:inline distT="0" distB="0" distL="0" distR="0">
            <wp:extent cx="2857500" cy="1771650"/>
            <wp:effectExtent l="19050" t="0" r="0" b="0"/>
            <wp:docPr id="2" name="Image 1" descr="Calissons - DSC_5373_13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ssons - DSC_5373_137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59620C">
        <w:rPr>
          <w:rFonts w:ascii="Comic Sans MS" w:hAnsi="Comic Sans MS"/>
          <w:b/>
          <w:bCs/>
          <w:color w:val="333333"/>
          <w:u w:val="single"/>
        </w:rPr>
        <w:t>Pour 64 mini calissons</w:t>
      </w:r>
    </w:p>
    <w:p w:rsidR="0059620C" w:rsidRPr="0059620C" w:rsidRDefault="0059620C" w:rsidP="0059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620C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Calissons :</w:t>
      </w:r>
      <w:r w:rsidRPr="0059620C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59620C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- 300 g de poudre d'amandes</w:t>
      </w:r>
      <w:r w:rsidRPr="0059620C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- 200 g de sucre glace</w:t>
      </w:r>
      <w:r w:rsidRPr="0059620C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- 220 g de melon confit</w:t>
      </w:r>
      <w:r w:rsidRPr="0059620C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- 60 g d'écorces d'oranges confites</w:t>
      </w:r>
      <w:r w:rsidRPr="0059620C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- 2 </w:t>
      </w:r>
      <w:proofErr w:type="spellStart"/>
      <w:r w:rsidRPr="0059620C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59620C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d'eau de fleur d'oranger</w:t>
      </w:r>
      <w:r w:rsidRPr="0059620C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 feuille de papier azyme</w:t>
      </w:r>
      <w:r w:rsidRPr="0059620C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</w:r>
      <w:r w:rsidRPr="0059620C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Glaçage :</w:t>
      </w:r>
      <w:r w:rsidRPr="0059620C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59620C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- 150 g de sucre glace</w:t>
      </w:r>
      <w:r w:rsidRPr="0059620C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 blanc d'œuf</w:t>
      </w:r>
    </w:p>
    <w:p w:rsidR="0059620C" w:rsidRPr="0059620C" w:rsidRDefault="0059620C" w:rsidP="0059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620C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t>2 plaques à pâtisserie tapissées de papier sulfurisé - du papier film</w:t>
      </w:r>
      <w:r w:rsidRPr="0059620C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br/>
        <w:t>Préchauffage du four à 120°C (Chaleur tournante)</w:t>
      </w:r>
      <w:r w:rsidRPr="0059620C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br/>
      </w:r>
    </w:p>
    <w:p w:rsidR="0059620C" w:rsidRPr="0059620C" w:rsidRDefault="0059620C" w:rsidP="0059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620C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Les calissons :</w:t>
      </w:r>
      <w:r w:rsidRPr="0059620C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59620C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Mixer ensemble la poudre d'amandes et le sucre glace pour obtenir une poudre très fine.</w:t>
      </w:r>
      <w:r w:rsidRPr="005962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620C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Verser cette poudre sur  une plaque et laisser sécher au four à 120° C pendant 30 minutes.</w:t>
      </w:r>
      <w:r w:rsidRPr="005962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gramStart"/>
      <w:r w:rsidRPr="0059620C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laisser</w:t>
      </w:r>
      <w:proofErr w:type="gramEnd"/>
      <w:r w:rsidRPr="0059620C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 refroidir.</w:t>
      </w:r>
      <w:r w:rsidRPr="0059620C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Couper les fruits confits en petits morceaux et les mixer pour obtenir une pâte de fruits très fine.</w:t>
      </w:r>
      <w:r w:rsidRPr="0059620C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Ajouter l'eau de fleur d'oranger et mixer de nouveau.</w:t>
      </w:r>
      <w:hyperlink r:id="rId6" w:history="1">
        <w:r w:rsidRPr="0059620C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59620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Incorporer le mélange poudre d'amandes-sucre glace et mixer encore pendant environ 1 minute jusqu'à l'obtention d'une boule de pâte homogène et qui se détache des parois.</w:t>
      </w:r>
      <w:r w:rsidRPr="005962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620C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lastRenderedPageBreak/>
        <w:t xml:space="preserve">Déposer la pâte sur la feuille de papier sulfurisé. </w:t>
      </w:r>
      <w:r w:rsidRPr="0059620C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La couvrir d'un papier film et l'étaler à l'aide d'un rouleau à pâtisserie sur une épaisseur de 8 mm environ.</w:t>
      </w:r>
      <w:hyperlink r:id="rId7" w:history="1">
        <w:r w:rsidRPr="0059620C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59620C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Couvrir la pâte de la feuille de papier azyme et retourner l'ensemble sur la deuxième plaque pour que le papier azyme se trouve dessous.</w:t>
      </w:r>
      <w:r w:rsidRPr="0059620C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Laisser sécher à température ambiante dans un endroit aéré pendant environ 1 heure.</w:t>
      </w:r>
      <w:r w:rsidRPr="005962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620C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Retourner de nouveau pour avoir le papier azyme sur le dessus.</w:t>
      </w:r>
      <w:r w:rsidRPr="005962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620C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Pour découper les calissons, poser l'emporte-pièce sur le papier, découper à l'aide d'un couteau fin l'épaisseur de la feuille de papier azyme en suivant le contour intérieur de l'emporte-pièce, puis presser l'emporte-pièce pour découper la pâte.</w:t>
      </w:r>
      <w:r w:rsidRPr="0059620C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Détacher le calisson et le poser côté papier en-dessous sur un torchon.</w:t>
      </w:r>
      <w:r w:rsidRPr="0059620C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</w:r>
      <w:r w:rsidRPr="0059620C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glaçage </w:t>
      </w:r>
      <w:proofErr w:type="gramStart"/>
      <w:r w:rsidRPr="0059620C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59620C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59620C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Mélanger le sucre glace et le blanc d'œuf au fouet jusqu'à l'obtention d'une crème lisse épaisse et légèrement coulante.</w:t>
      </w:r>
      <w:r w:rsidRPr="005962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620C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Étaler le glaçage sur chaque calisson en essayant d'éviter qu'il coule sur les côtés (pas facile!!!).</w:t>
      </w:r>
      <w:r w:rsidRPr="005962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9620C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Déposer les calissons bien à plat et les laisser sécher à l'air libre pendant 1 heure environ, ou bien au four à 120° C pendant 6 minutes. Il faudra alors les laisser refroidir avant de les manipuler.</w:t>
      </w:r>
      <w:hyperlink r:id="rId8" w:history="1">
        <w:r w:rsidRPr="0059620C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59620C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Ranger les calissons dans une boîte hermétique en les séparant par du papier sulfurisé.</w:t>
      </w:r>
    </w:p>
    <w:p w:rsidR="0059620C" w:rsidRPr="0059620C" w:rsidRDefault="0059620C" w:rsidP="00596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9620C">
        <w:rPr>
          <w:rFonts w:ascii="Comic Sans MS" w:eastAsia="Times New Roman" w:hAnsi="Comic Sans MS" w:cs="Times New Roman"/>
          <w:b/>
          <w:bCs/>
          <w:i/>
          <w:iCs/>
          <w:color w:val="333333"/>
          <w:sz w:val="24"/>
          <w:szCs w:val="24"/>
          <w:lang w:eastAsia="fr-FR"/>
        </w:rPr>
        <w:t>Je les ai conservés au réfrigérateur et je les ai sortis un peu avant la dégustation pour les faire revenir à température ambiante.</w:t>
      </w:r>
    </w:p>
    <w:p w:rsidR="0059620C" w:rsidRDefault="0059620C"/>
    <w:sectPr w:rsidR="0059620C" w:rsidSect="0028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1B4"/>
    <w:rsid w:val="00284FF4"/>
    <w:rsid w:val="003851B4"/>
    <w:rsid w:val="0059620C"/>
    <w:rsid w:val="00D7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1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96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Decembre-2011/5-semaine-du-26-au-31/calisson/Calissons---DSC_5365_13715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Decembre-2011/5-semaine-du-26-au-31/calisson/Calissons---DSC_5346_1369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Decembre-2011/5-semaine-du-26-au-31/calisson/Calissons---DSC_5345_13695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2015-02-04T15:21:00Z</dcterms:created>
  <dcterms:modified xsi:type="dcterms:W3CDTF">2015-02-05T07:14:00Z</dcterms:modified>
</cp:coreProperties>
</file>