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9943CE">
      <w:pPr>
        <w:rPr>
          <w:b/>
          <w:color w:val="FF0000"/>
          <w:sz w:val="36"/>
          <w:szCs w:val="36"/>
          <w:u w:val="single"/>
        </w:rPr>
      </w:pPr>
      <w:r w:rsidRPr="009943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EE9">
        <w:t xml:space="preserve">   </w:t>
      </w:r>
      <w:r w:rsidR="00786EE9" w:rsidRPr="00786EE9">
        <w:rPr>
          <w:b/>
          <w:color w:val="FF0000"/>
          <w:sz w:val="36"/>
          <w:szCs w:val="36"/>
          <w:u w:val="single"/>
        </w:rPr>
        <w:t>Pommes au pain d'épices</w:t>
      </w:r>
    </w:p>
    <w:p w:rsidR="00786EE9" w:rsidRPr="00786EE9" w:rsidRDefault="00786EE9" w:rsidP="00786EE9">
      <w:pPr>
        <w:pStyle w:val="NormalWeb"/>
      </w:pPr>
      <w:r>
        <w:rPr>
          <w:noProof/>
        </w:rPr>
        <w:drawing>
          <wp:inline distT="0" distB="0" distL="0" distR="0">
            <wp:extent cx="2857500" cy="1876425"/>
            <wp:effectExtent l="19050" t="0" r="0" b="0"/>
            <wp:docPr id="2" name="Image 1" descr="Pommes au pain d'épices - DSC_4650_1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au pain d'épices - DSC_4650_129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786EE9">
        <w:rPr>
          <w:rFonts w:ascii="Comic Sans MS" w:hAnsi="Comic Sans MS"/>
          <w:b/>
          <w:bCs/>
          <w:color w:val="333333"/>
          <w:u w:val="single"/>
        </w:rPr>
        <w:t>Pour 5 Croquants-Gourmands</w:t>
      </w:r>
    </w:p>
    <w:p w:rsidR="00786EE9" w:rsidRPr="00786EE9" w:rsidRDefault="00786EE9" w:rsidP="0078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- 5 pommes</w:t>
      </w:r>
      <w:hyperlink r:id="rId6" w:history="1">
        <w:r w:rsidRPr="00786EE9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le jus d'1 citron</w:t>
      </w: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 tranches de pain d'épices</w:t>
      </w: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de beurre pommade</w:t>
      </w: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amandes</w:t>
      </w: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- 25 g de flocons d'érable</w:t>
      </w:r>
      <w:r w:rsidRPr="00786EE9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cl de jus de pomme</w:t>
      </w:r>
    </w:p>
    <w:p w:rsidR="00786EE9" w:rsidRPr="00786EE9" w:rsidRDefault="00786EE9" w:rsidP="0078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EE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786EE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786EE9" w:rsidRPr="00786EE9" w:rsidRDefault="00786EE9" w:rsidP="0078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Étaler les tranches de pain d'épices sur la plaque et les laisser sécher pendant 10 minutes à four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EE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puis mixer 4 tranches et les réserver.</w:t>
      </w:r>
      <w:r w:rsidRPr="00786E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Mixer les 6 tranches restantes.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les amandes et mixer.</w:t>
      </w:r>
      <w:r w:rsidRPr="00786EE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 beurre et mixer.</w:t>
      </w:r>
      <w:r w:rsidRPr="00786E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enfin les flocons d'érable et mélanger soigneusement à la cuillère.</w:t>
      </w:r>
      <w:hyperlink r:id="rId7" w:history="1">
        <w:r w:rsidRPr="00786EE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les pommes et retirer le cœur à l'aide d'un vide-pomme.</w:t>
      </w:r>
      <w:r w:rsidRPr="00786E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les pommes dans le plat et les arroser de jus de citron.</w:t>
      </w:r>
      <w:hyperlink r:id="rId8" w:history="1">
        <w:r w:rsidRPr="00786EE9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Remplir la cavité de la préparation au pain d'épices, en tassant bien.</w:t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Déposer le reste de la préparation au fond du plat et verser le jus de pomme.</w:t>
      </w:r>
      <w:r w:rsidRPr="00786EE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Arroser les pommes avec la "sauce" au fond du plat.</w:t>
      </w:r>
      <w:r w:rsidRPr="00786EE9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 35 minutes en arrosant encore une fois les pommes en cours de cuisson.</w:t>
      </w:r>
      <w:r w:rsidRPr="00786EE9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786EE9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fr-FR"/>
        </w:rPr>
        <w:t>J'ai servi les pommes  tièdes avec un peu de sauce, une boule de glace au caramel, et j'ai saupoudré avec la chapelure de pain d'épices.</w:t>
      </w:r>
    </w:p>
    <w:sectPr w:rsidR="00786EE9" w:rsidRPr="00786EE9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43CE"/>
    <w:rsid w:val="00244729"/>
    <w:rsid w:val="00284FF4"/>
    <w:rsid w:val="00786EE9"/>
    <w:rsid w:val="009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6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3-semaine-du-12-au-18/pommes-au-pain-d-epices/Pommes-au-pain-d-epices---DSC_4623_1297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3-semaine-du-12-au-18/pommes-au-pain-d-epices/Pommes-au-pain-d-epices---DSC_4630_1297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2015-02-04T17:21:00Z</dcterms:modified>
</cp:coreProperties>
</file>