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4C" w:rsidRDefault="00E25127">
      <w:pPr>
        <w:rPr>
          <w:b/>
          <w:color w:val="FF0000"/>
          <w:sz w:val="36"/>
          <w:szCs w:val="36"/>
          <w:u w:val="single"/>
        </w:rPr>
      </w:pPr>
      <w:r w:rsidRPr="00E2512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1259">
        <w:t xml:space="preserve">   </w:t>
      </w:r>
      <w:r w:rsidR="00C51259" w:rsidRPr="00C51259">
        <w:rPr>
          <w:b/>
          <w:color w:val="FF0000"/>
          <w:sz w:val="36"/>
          <w:szCs w:val="36"/>
          <w:u w:val="single"/>
        </w:rPr>
        <w:t>Rosace à l'orange</w:t>
      </w:r>
    </w:p>
    <w:p w:rsidR="00C51259" w:rsidRPr="00C51259" w:rsidRDefault="00C51259" w:rsidP="00C51259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Rosace à l'orange - DSC_5611_13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ace à l'orange - DSC_5611_139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333333"/>
          <w:u w:val="single"/>
        </w:rPr>
        <w:t xml:space="preserve"> </w:t>
      </w:r>
      <w:r w:rsidRPr="00C51259">
        <w:rPr>
          <w:rFonts w:ascii="Comic Sans MS" w:hAnsi="Comic Sans MS"/>
          <w:b/>
          <w:bCs/>
          <w:color w:val="333333"/>
          <w:u w:val="single"/>
        </w:rPr>
        <w:t>Pour 12 Croquants-Gourmands</w:t>
      </w:r>
    </w:p>
    <w:p w:rsidR="00C51259" w:rsidRPr="00C51259" w:rsidRDefault="00C51259" w:rsidP="00C51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1259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La génoise :</w:t>
      </w:r>
      <w:r w:rsidRPr="00C51259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C512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- 4 œufs</w:t>
      </w:r>
      <w:r w:rsidRPr="00C512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- 125 g de sucre</w:t>
      </w:r>
      <w:r w:rsidRPr="00C512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- 125 g de farine</w:t>
      </w:r>
      <w:r w:rsidRPr="00C512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- 36 g de beurre</w:t>
      </w:r>
      <w:r w:rsidRPr="00C512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</w:r>
      <w:r w:rsidRPr="00C51259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Les oranges :</w:t>
      </w:r>
      <w:r w:rsidRPr="00C51259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C512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- 5 </w:t>
      </w:r>
      <w:hyperlink r:id="rId6" w:history="1">
        <w:r w:rsidRPr="00C51259">
          <w:rPr>
            <w:rFonts w:ascii="Comic Sans MS" w:eastAsia="Times New Roman" w:hAnsi="Comic Sans MS" w:cs="Times New Roman"/>
            <w:b/>
            <w:bCs/>
            <w:color w:val="333333"/>
            <w:sz w:val="24"/>
            <w:szCs w:val="24"/>
            <w:u w:val="single"/>
            <w:lang w:eastAsia="fr-FR"/>
          </w:rPr>
          <w:t>oranges</w:t>
        </w:r>
      </w:hyperlink>
      <w:r w:rsidRPr="00C512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 non traitées</w:t>
      </w:r>
      <w:r w:rsidRPr="00C512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- 1litre ¼ d'eau</w:t>
      </w:r>
      <w:r w:rsidRPr="00C512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- 750 g de sucre</w:t>
      </w:r>
      <w:r w:rsidRPr="00C512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 xml:space="preserve">- 3 </w:t>
      </w:r>
      <w:proofErr w:type="spellStart"/>
      <w:r w:rsidRPr="00C512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càs</w:t>
      </w:r>
      <w:proofErr w:type="spellEnd"/>
      <w:r w:rsidRPr="00C512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 de </w:t>
      </w:r>
      <w:hyperlink r:id="rId7" w:tgtFrame="_blank" w:history="1">
        <w:r w:rsidRPr="00C51259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fr-FR"/>
          </w:rPr>
          <w:t>liqueur à l'orange</w:t>
        </w:r>
      </w:hyperlink>
      <w:r w:rsidRPr="00C512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</w:r>
      <w:r w:rsidRPr="00C51259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La crème :</w:t>
      </w:r>
      <w:r w:rsidRPr="00C51259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C512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- 250 ml de lait</w:t>
      </w:r>
      <w:r w:rsidRPr="00C512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- 3 jaunes d'œufs</w:t>
      </w:r>
      <w:r w:rsidRPr="00C512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- 75 g de sucre (vanillé maison)</w:t>
      </w:r>
      <w:r w:rsidRPr="00C512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- 20 g de farine</w:t>
      </w:r>
      <w:r w:rsidRPr="00C512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- 225 g de crème fraîche liquide</w:t>
      </w:r>
    </w:p>
    <w:p w:rsidR="00C51259" w:rsidRPr="00C51259" w:rsidRDefault="00C51259" w:rsidP="00C51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1259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lang w:eastAsia="fr-FR"/>
        </w:rPr>
        <w:t>1 moule à manqué de 24 cm beurré</w:t>
      </w:r>
      <w:r w:rsidRPr="00C51259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lang w:eastAsia="fr-FR"/>
        </w:rPr>
        <w:br/>
        <w:t>1 moule à manqué de 26 cm de diamètre tapissé de papier film</w:t>
      </w:r>
      <w:r w:rsidRPr="00C51259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lang w:eastAsia="fr-FR"/>
        </w:rPr>
        <w:br/>
        <w:t>Préchauffage du four à 180°C (Chaleur tournante)</w:t>
      </w:r>
      <w:r w:rsidRPr="00C51259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lang w:eastAsia="fr-FR"/>
        </w:rPr>
        <w:br/>
      </w:r>
    </w:p>
    <w:p w:rsidR="00C51259" w:rsidRPr="00C51259" w:rsidRDefault="00C51259" w:rsidP="00C51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125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</w:t>
      </w:r>
    </w:p>
    <w:p w:rsidR="00C51259" w:rsidRDefault="00C51259" w:rsidP="00C5125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FF6600"/>
          <w:sz w:val="28"/>
          <w:u w:val="single"/>
          <w:lang w:eastAsia="fr-FR"/>
        </w:rPr>
      </w:pPr>
    </w:p>
    <w:p w:rsidR="00C51259" w:rsidRPr="00C51259" w:rsidRDefault="00C51259" w:rsidP="00C51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1259">
        <w:rPr>
          <w:rFonts w:ascii="Comic Sans MS" w:eastAsia="Times New Roman" w:hAnsi="Comic Sans MS" w:cs="Times New Roman"/>
          <w:b/>
          <w:bCs/>
          <w:color w:val="FF6600"/>
          <w:sz w:val="28"/>
          <w:u w:val="single"/>
          <w:lang w:eastAsia="fr-FR"/>
        </w:rPr>
        <w:lastRenderedPageBreak/>
        <w:t>La veille</w:t>
      </w:r>
    </w:p>
    <w:p w:rsidR="00C51259" w:rsidRPr="00C51259" w:rsidRDefault="00C51259" w:rsidP="00C51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1259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génoise </w:t>
      </w:r>
      <w:proofErr w:type="gramStart"/>
      <w:r w:rsidRPr="00C51259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C51259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C512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 xml:space="preserve">Réaliser la </w:t>
      </w:r>
      <w:hyperlink r:id="rId8" w:history="1">
        <w:r w:rsidRPr="00C51259">
          <w:rPr>
            <w:rFonts w:ascii="Comic Sans MS" w:eastAsia="Times New Roman" w:hAnsi="Comic Sans MS" w:cs="Times New Roman"/>
            <w:color w:val="333333"/>
            <w:sz w:val="24"/>
            <w:szCs w:val="24"/>
            <w:u w:val="single"/>
            <w:lang w:eastAsia="fr-FR"/>
          </w:rPr>
          <w:t>génoise</w:t>
        </w:r>
      </w:hyperlink>
      <w:r w:rsidRPr="00C512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 xml:space="preserve"> avec les proportions données dans les ingrédients, en suivant la </w:t>
      </w:r>
      <w:hyperlink r:id="rId9" w:tgtFrame="_blank" w:history="1">
        <w:r w:rsidRPr="00C51259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fr-FR"/>
          </w:rPr>
          <w:t>recette de base.</w:t>
        </w:r>
      </w:hyperlink>
      <w:r w:rsidRPr="00C512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12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Verser la pâte dans le moule de 24 cm de diamètre.</w:t>
      </w:r>
      <w:r w:rsidRPr="00C512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12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Laisser refroidir sur une grille.</w:t>
      </w:r>
    </w:p>
    <w:p w:rsidR="00C51259" w:rsidRPr="00C51259" w:rsidRDefault="00C51259" w:rsidP="00C51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1259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Les oranges </w:t>
      </w:r>
      <w:proofErr w:type="gramStart"/>
      <w:r w:rsidRPr="00C51259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C51259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C512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Laver et sécher soigneusement les oranges.</w:t>
      </w:r>
      <w:r w:rsidRPr="00C512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12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Les couper en tranches très fines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fr-FR"/>
        </w:rPr>
        <w:t>.</w:t>
      </w:r>
      <w:hyperlink r:id="rId10" w:history="1">
        <w:r w:rsidRPr="00C51259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C512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Dans une grande casserole, porter à ébullition l'eau et le sucre.</w:t>
      </w:r>
      <w:r w:rsidRPr="00C512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12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Plonger les tranches d'oranges dans ce sirop et laisser frémir pendant 2 heures.</w:t>
      </w:r>
      <w:r w:rsidRPr="00C512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Couvrir et laisser macérer jusqu'au lendemain.</w:t>
      </w:r>
      <w:r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</w:r>
      <w:r w:rsidRPr="00C512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</w:r>
      <w:r w:rsidRPr="00C51259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crème </w:t>
      </w:r>
      <w:proofErr w:type="gramStart"/>
      <w:r w:rsidRPr="00C51259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C51259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C512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 xml:space="preserve">Préparer la crème pâtissière avec les ingrédients donnés suivant la </w:t>
      </w:r>
      <w:hyperlink r:id="rId11" w:tgtFrame="_blank" w:history="1">
        <w:r w:rsidRPr="00C51259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fr-FR"/>
          </w:rPr>
          <w:t>recette de base</w:t>
        </w:r>
      </w:hyperlink>
      <w:r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 xml:space="preserve">. </w:t>
      </w:r>
      <w:r w:rsidRPr="00C512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Filmer à même la crème et laisser refroidir.</w:t>
      </w:r>
    </w:p>
    <w:p w:rsidR="00C51259" w:rsidRPr="00C51259" w:rsidRDefault="00C51259" w:rsidP="00C51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1259">
        <w:rPr>
          <w:rFonts w:ascii="Comic Sans MS" w:eastAsia="Times New Roman" w:hAnsi="Comic Sans MS" w:cs="Times New Roman"/>
          <w:b/>
          <w:bCs/>
          <w:color w:val="FF6600"/>
          <w:sz w:val="28"/>
          <w:u w:val="single"/>
          <w:lang w:eastAsia="fr-FR"/>
        </w:rPr>
        <w:t>Le lendemain</w:t>
      </w:r>
    </w:p>
    <w:p w:rsidR="00C51259" w:rsidRPr="00C51259" w:rsidRDefault="00C51259" w:rsidP="00C51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12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Égoutter les oranges en conservant le sirop.</w:t>
      </w:r>
      <w:hyperlink r:id="rId12" w:history="1">
        <w:r w:rsidRPr="00C51259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C512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Tapisser le moule de 26 cm avec les tranches d'oranges les plus jolies en les faisant se chevaucher.</w:t>
      </w:r>
      <w:hyperlink r:id="rId13" w:history="1">
        <w:r w:rsidRPr="00C51259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C512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Réserver au frais.</w:t>
      </w:r>
      <w:r w:rsidRPr="00C512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12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Couper le reste des oranges en très petits morceaux et les mélanger à la crème pâtissière.</w:t>
      </w:r>
      <w:r w:rsidRPr="00C512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 xml:space="preserve">Battre la crème en </w:t>
      </w:r>
      <w:hyperlink r:id="rId14" w:history="1">
        <w:r w:rsidRPr="00C51259">
          <w:rPr>
            <w:rFonts w:ascii="Comic Sans MS" w:eastAsia="Times New Roman" w:hAnsi="Comic Sans MS" w:cs="Times New Roman"/>
            <w:color w:val="333333"/>
            <w:sz w:val="24"/>
            <w:szCs w:val="24"/>
            <w:u w:val="single"/>
            <w:lang w:eastAsia="fr-FR"/>
          </w:rPr>
          <w:t>chantilly</w:t>
        </w:r>
      </w:hyperlink>
      <w:r w:rsidRPr="00C512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 xml:space="preserve"> et l'incorporer délicatement à la crème aux oranges.</w:t>
      </w:r>
      <w:r w:rsidRPr="00C512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 xml:space="preserve">Prélever 200 g de sirop d'oranges et y ajouter </w:t>
      </w:r>
      <w:proofErr w:type="gramStart"/>
      <w:r w:rsidRPr="00C512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 xml:space="preserve">la </w:t>
      </w:r>
      <w:hyperlink r:id="rId15" w:tgtFrame="_blank" w:history="1">
        <w:proofErr w:type="spellStart"/>
        <w:r w:rsidRPr="00C51259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fr-FR"/>
          </w:rPr>
          <w:t>iqueur</w:t>
        </w:r>
        <w:proofErr w:type="spellEnd"/>
        <w:proofErr w:type="gramEnd"/>
        <w:r w:rsidRPr="00C51259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 à l'orange</w:t>
        </w:r>
      </w:hyperlink>
      <w:r w:rsidRPr="00C512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.</w:t>
      </w:r>
      <w:r w:rsidRPr="00C512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12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Couper la génoise en 2 dans l'épaisseur.</w:t>
      </w:r>
      <w:r w:rsidRPr="00C512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12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Remplir à moitié le moule tapissé d'oranges avec la crème aux oranges.</w:t>
      </w:r>
      <w:hyperlink r:id="rId16" w:history="1">
        <w:r w:rsidRPr="00C51259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C512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Poser une moitié de génoise sur la crème (face coupée au-dessus) en tassant avec le dos d'une cuillère, pour que la crème remonte sur les côtés.</w:t>
      </w:r>
      <w:r w:rsidRPr="00C512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7" w:tgtFrame="_blank" w:history="1">
        <w:proofErr w:type="spellStart"/>
        <w:r w:rsidRPr="00C51259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fr-FR"/>
          </w:rPr>
          <w:t>Puncher</w:t>
        </w:r>
        <w:proofErr w:type="spellEnd"/>
      </w:hyperlink>
      <w:r w:rsidRPr="00C512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 xml:space="preserve"> de sirop avec le pinceau.</w:t>
      </w:r>
      <w:r w:rsidRPr="00C51259">
        <w:rPr>
          <w:rFonts w:ascii="Comic Sans MS" w:eastAsia="Times New Roman" w:hAnsi="Comic Sans MS" w:cs="Times New Roman"/>
          <w:b/>
          <w:bCs/>
          <w:color w:val="333333"/>
          <w:sz w:val="36"/>
          <w:szCs w:val="36"/>
          <w:lang w:eastAsia="fr-FR"/>
        </w:rPr>
        <w:t xml:space="preserve"> </w:t>
      </w:r>
      <w:r w:rsidRPr="00C51259">
        <w:rPr>
          <w:rFonts w:ascii="Comic Sans MS" w:eastAsia="Times New Roman" w:hAnsi="Comic Sans MS" w:cs="Times New Roman"/>
          <w:b/>
          <w:bCs/>
          <w:color w:val="333333"/>
          <w:sz w:val="36"/>
          <w:szCs w:val="36"/>
          <w:lang w:eastAsia="fr-FR"/>
        </w:rPr>
        <w:br/>
      </w:r>
      <w:r w:rsidRPr="00C512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Verser le reste de crème.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512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Couvrir de l'autre moitié de génoise.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8" w:tgtFrame="_blank" w:history="1">
        <w:proofErr w:type="spellStart"/>
        <w:r w:rsidRPr="00C51259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fr-FR"/>
          </w:rPr>
          <w:t>Puncher</w:t>
        </w:r>
        <w:proofErr w:type="spellEnd"/>
      </w:hyperlink>
      <w:r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 xml:space="preserve"> de </w:t>
      </w:r>
      <w:r w:rsidRPr="00C512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sirop.</w:t>
      </w:r>
      <w:r w:rsidRPr="00C512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Couvrir d'un film et tasser avec une assiette.</w:t>
      </w:r>
      <w:r w:rsidRPr="00C512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12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Réfrigérer pendant 2 heures au minimum.</w:t>
      </w:r>
      <w:r w:rsidRPr="00C512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12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Démouler au moment du service.</w:t>
      </w:r>
    </w:p>
    <w:p w:rsidR="00C51259" w:rsidRDefault="00C51259"/>
    <w:sectPr w:rsidR="00C51259" w:rsidSect="00A4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127"/>
    <w:rsid w:val="00A44E4C"/>
    <w:rsid w:val="00C51259"/>
    <w:rsid w:val="00CE75DB"/>
    <w:rsid w:val="00E2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1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5125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512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genoise" TargetMode="External"/><Relationship Id="rId13" Type="http://schemas.openxmlformats.org/officeDocument/2006/relationships/hyperlink" Target="http://idata.over-blog.com/4/38/18/86/Annee-2012/4-semaine-du-16-au-22/Rosace-a-l-orange/Rosace-a-l-orange---DSC_5562_13922.jpg" TargetMode="External"/><Relationship Id="rId1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liqueur-dorange/" TargetMode="External"/><Relationship Id="rId12" Type="http://schemas.openxmlformats.org/officeDocument/2006/relationships/hyperlink" Target="http://idata.over-blog.com/4/38/18/86/Annee-2012/4-semaine-du-16-au-22/Rosace-a-l-orange/Rosace-a-l-orange---DSC_5558_13918.jpg" TargetMode="External"/><Relationship Id="rId1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data.over-blog.com/4/38/18/86/Annee-2012/4-semaine-du-16-au-22/Rosace-a-l-orange/Rosace-a-l-orange---DSC_5574_13934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ecettes.de/orange" TargetMode="External"/><Relationship Id="rId11" Type="http://schemas.openxmlformats.org/officeDocument/2006/relationships/hyperlink" Target="http://croquantfondantgourmand.com/creme-patissiere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croquantfondantgourmand.com/liqueur-dorange/" TargetMode="External"/><Relationship Id="rId10" Type="http://schemas.openxmlformats.org/officeDocument/2006/relationships/hyperlink" Target="http://idata.over-blog.com/4/38/18/86/Annee-2012/4-semaine-du-16-au-22/Rosace-a-l-orange/Rosace-a-l-orange---DSC_5531_13891.jpg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genoise/" TargetMode="External"/><Relationship Id="rId14" Type="http://schemas.openxmlformats.org/officeDocument/2006/relationships/hyperlink" Target="http://recettes.de/chantill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2015-02-05T17:25:00Z</dcterms:created>
  <dcterms:modified xsi:type="dcterms:W3CDTF">2015-02-06T08:10:00Z</dcterms:modified>
</cp:coreProperties>
</file>