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202E3D">
      <w:pPr>
        <w:rPr>
          <w:b/>
          <w:color w:val="FF0000"/>
          <w:sz w:val="36"/>
          <w:szCs w:val="36"/>
          <w:u w:val="single"/>
        </w:rPr>
      </w:pPr>
      <w:r w:rsidRPr="00202E3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7C0">
        <w:t xml:space="preserve">   </w:t>
      </w:r>
      <w:r w:rsidR="002827C0" w:rsidRPr="002827C0">
        <w:rPr>
          <w:b/>
          <w:color w:val="FF0000"/>
          <w:sz w:val="36"/>
          <w:szCs w:val="36"/>
          <w:u w:val="single"/>
        </w:rPr>
        <w:t>Boulettes à la marocaine</w:t>
      </w:r>
    </w:p>
    <w:p w:rsidR="002827C0" w:rsidRPr="002827C0" w:rsidRDefault="002827C0" w:rsidP="002827C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Boulettes à la marocaine - DSC_2643_10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lettes à la marocaine - DSC_2643_108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2827C0">
        <w:rPr>
          <w:b/>
          <w:bCs/>
          <w:color w:val="333333"/>
          <w:u w:val="single"/>
        </w:rPr>
        <w:t>Pour 8 Croquants-Gourmands</w:t>
      </w:r>
    </w:p>
    <w:p w:rsidR="002827C0" w:rsidRPr="002827C0" w:rsidRDefault="002827C0" w:rsidP="0028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827C0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t>Les boulettes :</w:t>
      </w:r>
      <w:r w:rsidRPr="002827C0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br/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- 1 kg de bœuf haché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>- 1 œuf</w:t>
      </w:r>
      <w:r w:rsidR="00DF7FFD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>- 1 oignon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 xml:space="preserve">- 3 </w:t>
      </w:r>
      <w:proofErr w:type="spellStart"/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càs</w:t>
      </w:r>
      <w:proofErr w:type="spellEnd"/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 de persil haché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 xml:space="preserve">- ½ </w:t>
      </w:r>
      <w:proofErr w:type="spellStart"/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càc</w:t>
      </w:r>
      <w:proofErr w:type="spellEnd"/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 de chaque épice :  paprika-coriandre -cannelle-cumin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>- Huile d'olive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>- sel &amp; poivre du moulin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</w:r>
      <w:r w:rsidRPr="002827C0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t>La sauce :</w:t>
      </w:r>
      <w:r w:rsidRPr="002827C0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br/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- 2 oignons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>- 3 gousses d'ail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>- 140 g de concentré de tomate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>- 3 boîtes de tomates en dés(3 X 400g)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>- 400 ml d'eau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 xml:space="preserve">- ½ </w:t>
      </w:r>
      <w:proofErr w:type="spellStart"/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càc</w:t>
      </w:r>
      <w:proofErr w:type="spellEnd"/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 de chaque épice :  paprika-coriandre -cannelle-cumin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>- Huile d'olive</w:t>
      </w:r>
      <w:r w:rsidRPr="002827C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  <w:t>- sel &amp; poivre du moulin</w:t>
      </w:r>
    </w:p>
    <w:p w:rsidR="002827C0" w:rsidRPr="002827C0" w:rsidRDefault="002827C0" w:rsidP="0028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827C0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t xml:space="preserve">Les boulettes </w:t>
      </w:r>
      <w:proofErr w:type="gramStart"/>
      <w:r w:rsidRPr="002827C0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t>:</w:t>
      </w:r>
      <w:proofErr w:type="gramEnd"/>
      <w:r w:rsidRPr="002827C0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br/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t>Mélanger les épices.</w:t>
      </w:r>
      <w:hyperlink r:id="rId6" w:history="1"/>
      <w:r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t>Éplucher et hacher finement l'oignon.</w:t>
      </w:r>
      <w:r w:rsidRPr="002827C0">
        <w:rPr>
          <w:rFonts w:ascii="Times New Roman" w:eastAsia="Times New Roman" w:hAnsi="Times New Roman" w:cs="Times New Roman"/>
          <w:lang w:eastAsia="fr-FR"/>
        </w:rPr>
        <w:br/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t>Dans un saladier, mélanger la viande hachée avec l'oignon, les épices et le persil.</w:t>
      </w:r>
      <w:hyperlink r:id="rId7" w:history="1">
        <w:r w:rsidRPr="002827C0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t>Ajouter l'œuf, saler, poi</w:t>
      </w:r>
      <w:r>
        <w:rPr>
          <w:rFonts w:ascii="Times New Roman" w:eastAsia="Times New Roman" w:hAnsi="Times New Roman" w:cs="Times New Roman"/>
          <w:color w:val="333333"/>
          <w:lang w:eastAsia="fr-FR"/>
        </w:rPr>
        <w:t xml:space="preserve">vrer et mélanger soigneusement. </w:t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t>Former les boulettes.</w:t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br/>
        <w:t>Faire frire les boulettes dans un filet d'huile d'olive en les retournant régulièrement pour qu'elles soient dorées de tous côtés.</w:t>
      </w:r>
      <w:r w:rsidRPr="002827C0">
        <w:rPr>
          <w:rFonts w:ascii="Times New Roman" w:eastAsia="Times New Roman" w:hAnsi="Times New Roman" w:cs="Times New Roman"/>
          <w:lang w:eastAsia="fr-FR"/>
        </w:rPr>
        <w:br/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t>Les déposer au fur et à mesure sur un papier absorbant pour bien les égoutter, puis réserver.</w:t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br/>
      </w:r>
      <w:r w:rsidRPr="002827C0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t xml:space="preserve">La sauce </w:t>
      </w:r>
      <w:proofErr w:type="gramStart"/>
      <w:r w:rsidRPr="002827C0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t>:</w:t>
      </w:r>
      <w:proofErr w:type="gramEnd"/>
      <w:r w:rsidRPr="002827C0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br/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t>Peler les oignons, peler et dégermer les gousses d'ail. Les hacher finement.</w:t>
      </w:r>
      <w:r w:rsidRPr="002827C0">
        <w:rPr>
          <w:rFonts w:ascii="Times New Roman" w:eastAsia="Times New Roman" w:hAnsi="Times New Roman" w:cs="Times New Roman"/>
          <w:lang w:eastAsia="fr-FR"/>
        </w:rPr>
        <w:br/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t>Faire revenir les dés d'oignons et d'ail dans 2 cuillerées à soupe d'huile chaude, sans les laisser brunir.</w:t>
      </w:r>
      <w:r w:rsidRPr="002827C0">
        <w:rPr>
          <w:rFonts w:ascii="Times New Roman" w:eastAsia="Times New Roman" w:hAnsi="Times New Roman" w:cs="Times New Roman"/>
          <w:lang w:eastAsia="fr-FR"/>
        </w:rPr>
        <w:br/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t>Ajouter le concentré de tomate et remuer pendant quelques instants sur feu vif.</w:t>
      </w:r>
      <w:hyperlink r:id="rId8" w:history="1">
        <w:r w:rsidRPr="002827C0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t>Incorporer les tomates en dés, l'eau et les épices, saler et poivrer.</w:t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br/>
        <w:t>Couvrir et laisser mijoter à petit feu en remuant de temps en temps pendant 30 minutes.</w:t>
      </w:r>
      <w:r w:rsidRPr="002827C0">
        <w:rPr>
          <w:rFonts w:ascii="Times New Roman" w:eastAsia="Times New Roman" w:hAnsi="Times New Roman" w:cs="Times New Roman"/>
          <w:lang w:eastAsia="fr-FR"/>
        </w:rPr>
        <w:br/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t>Ajouter les boulettes et laisser mijoter pendant une dizaine de minutes.</w:t>
      </w:r>
      <w:hyperlink r:id="rId9" w:history="1">
        <w:r w:rsidRPr="002827C0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t>Parsemer de persil finement ciselé avant de servir chaud.</w:t>
      </w:r>
      <w:r w:rsidRPr="002827C0">
        <w:rPr>
          <w:rFonts w:ascii="Times New Roman" w:eastAsia="Times New Roman" w:hAnsi="Times New Roman" w:cs="Times New Roman"/>
          <w:color w:val="333333"/>
          <w:lang w:eastAsia="fr-FR"/>
        </w:rPr>
        <w:br/>
        <w:t>J'ai servi avec de la graine de couscous simplement assaisonnée d'huile d'olive.</w:t>
      </w:r>
    </w:p>
    <w:sectPr w:rsidR="002827C0" w:rsidRPr="002827C0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E3D"/>
    <w:rsid w:val="00202E3D"/>
    <w:rsid w:val="002827C0"/>
    <w:rsid w:val="003A3E2B"/>
    <w:rsid w:val="007E7508"/>
    <w:rsid w:val="00B8269D"/>
    <w:rsid w:val="00D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E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27C0"/>
    <w:rPr>
      <w:b/>
      <w:bCs/>
    </w:rPr>
  </w:style>
  <w:style w:type="character" w:styleId="Accentuation">
    <w:name w:val="Emphasis"/>
    <w:basedOn w:val="Policepardfaut"/>
    <w:uiPriority w:val="20"/>
    <w:qFormat/>
    <w:rsid w:val="00282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3---semaine-du-15-au-21/Boulettes-a-la-marocaine/Boulettes-a-la-marocaine---DSC_2638_1079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3---semaine-du-15-au-21/Boulettes-a-la-marocaine/Boulettes-a-la-marocaine---DSC_2626_1078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Aout-2011/3---semaine-du-15-au-21/Boulettes-a-la-marocaine/Boulettes-a-la-marocaine---DSC_2625_1078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Aout-2011/3---semaine-du-15-au-21/Boulettes-a-la-marocaine/Boulettes-a-la-marocaine---DSC_2641_1080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2015-01-27T11:14:00Z</dcterms:created>
  <dcterms:modified xsi:type="dcterms:W3CDTF">2015-03-19T14:05:00Z</dcterms:modified>
</cp:coreProperties>
</file>