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0939A9">
      <w:pPr>
        <w:rPr>
          <w:b/>
          <w:color w:val="FF0000"/>
          <w:sz w:val="36"/>
          <w:szCs w:val="36"/>
          <w:u w:val="single"/>
        </w:rPr>
      </w:pPr>
      <w:r w:rsidRPr="000939A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73">
        <w:t xml:space="preserve">   </w:t>
      </w:r>
      <w:r w:rsidR="000C2F73" w:rsidRPr="000C2F73">
        <w:rPr>
          <w:b/>
          <w:color w:val="FF0000"/>
          <w:sz w:val="36"/>
          <w:szCs w:val="36"/>
          <w:u w:val="single"/>
        </w:rPr>
        <w:t>Côtelettes de veau aux blettes</w:t>
      </w:r>
    </w:p>
    <w:p w:rsidR="000C2F73" w:rsidRDefault="000C2F73" w:rsidP="000C2F7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ôtes de blettes et veau DSCN5981_26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tes de blettes et veau DSCN5981_26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0C2F73" w:rsidRDefault="000C2F73" w:rsidP="000C2F73">
      <w:pPr>
        <w:pStyle w:val="NormalWeb"/>
      </w:pPr>
      <w:r>
        <w:rPr>
          <w:rStyle w:val="lev"/>
        </w:rPr>
        <w:t>- 4 côtelettes de veau</w:t>
      </w:r>
      <w:r>
        <w:rPr>
          <w:b/>
          <w:bCs/>
        </w:rPr>
        <w:br/>
      </w:r>
      <w:r>
        <w:rPr>
          <w:rStyle w:val="lev"/>
        </w:rPr>
        <w:t>- 12 côtes de blettes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- 150 g de crème</w:t>
      </w:r>
      <w:r>
        <w:rPr>
          <w:b/>
          <w:bCs/>
        </w:rPr>
        <w:br/>
      </w:r>
      <w:r>
        <w:rPr>
          <w:rStyle w:val="lev"/>
        </w:rPr>
        <w:t>- 1 gousse d'ail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0C2F73" w:rsidRDefault="000C2F73" w:rsidP="000C2F73">
      <w:pPr>
        <w:pStyle w:val="NormalWeb"/>
      </w:pPr>
      <w:r>
        <w:rPr>
          <w:b/>
          <w:bCs/>
          <w:i/>
          <w:iCs/>
          <w:u w:val="single"/>
        </w:rPr>
        <w:br/>
      </w:r>
      <w:r>
        <w:t>Laver les côtes de blettes.</w:t>
      </w:r>
      <w:r>
        <w:br/>
        <w:t>Casser l'extrémité pour enlever les fibres d'un côté puis la pellicule de l'autre.</w:t>
      </w:r>
      <w:r>
        <w:br/>
        <w:t>Découper en petits tronçons.</w:t>
      </w:r>
      <w:r>
        <w:br/>
        <w:t>Jeter les blettes dans de l'eau bouillante salée et laisser cuire une vingtaine de minutes. Égoutter soigneusement.</w:t>
      </w:r>
      <w:r>
        <w:br/>
        <w:t>Éplucher, dégermer et hacher l'ail. Le faire légèrement dorer dans une sauteuse avec un filet d'huile chaude.</w:t>
      </w:r>
      <w:r>
        <w:br/>
        <w:t>Ajouter les côtes de blettes  et les faire sauter pendant quelques minutes.</w:t>
      </w:r>
      <w:r>
        <w:br/>
        <w:t>Faire dorer les côtelettes sur les 2 faces dans une poêle avec une cuillerée d'huile, jusqu'à ce qu'elles soient cuites.</w:t>
      </w:r>
      <w:r>
        <w:br/>
        <w:t>Saler, poivrer et les réserver au chaud.</w:t>
      </w:r>
      <w:r>
        <w:br/>
        <w:t>Déglacer la poêle avec la crème en grattant avec la cuillère pour décoller les sucs de la viande.</w:t>
      </w:r>
      <w:r>
        <w:br/>
        <w:t>Saler, poivrer et laisser bouillir jusqu'à ce que la sauce soit onctueuse.</w:t>
      </w:r>
      <w:r>
        <w:br/>
        <w:t>Servir dans des assiettes chaudes, les blettes saupoudrées de persil haché et la viande nappée de sauce.</w:t>
      </w:r>
    </w:p>
    <w:sectPr w:rsidR="000C2F73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9A9"/>
    <w:rsid w:val="000939A9"/>
    <w:rsid w:val="000C2F73"/>
    <w:rsid w:val="009B7364"/>
    <w:rsid w:val="00FC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9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2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2015-04-03T09:19:00Z</dcterms:created>
  <dcterms:modified xsi:type="dcterms:W3CDTF">2015-04-03T15:50:00Z</dcterms:modified>
</cp:coreProperties>
</file>