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8E757B">
      <w:pPr>
        <w:rPr>
          <w:b/>
          <w:color w:val="FF0000"/>
          <w:sz w:val="36"/>
          <w:szCs w:val="36"/>
          <w:u w:val="single"/>
        </w:rPr>
      </w:pPr>
      <w:r w:rsidRPr="008E75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37F">
        <w:t xml:space="preserve">   </w:t>
      </w:r>
      <w:proofErr w:type="spellStart"/>
      <w:r w:rsidR="000B737F" w:rsidRPr="000B737F">
        <w:rPr>
          <w:b/>
          <w:color w:val="FF0000"/>
          <w:sz w:val="36"/>
          <w:szCs w:val="36"/>
          <w:u w:val="single"/>
        </w:rPr>
        <w:t>Polpettes</w:t>
      </w:r>
      <w:proofErr w:type="spellEnd"/>
      <w:r w:rsidR="000B737F" w:rsidRPr="000B737F">
        <w:rPr>
          <w:b/>
          <w:color w:val="FF0000"/>
          <w:sz w:val="36"/>
          <w:szCs w:val="36"/>
          <w:u w:val="single"/>
        </w:rPr>
        <w:t xml:space="preserve"> à la mozzarella</w:t>
      </w:r>
    </w:p>
    <w:p w:rsidR="000B737F" w:rsidRDefault="000B737F" w:rsidP="000B737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lpettes à la mozzarella DSCN84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es à la mozzarella DSCN84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B737F" w:rsidRDefault="000B737F" w:rsidP="000B737F">
      <w:pPr>
        <w:pStyle w:val="NormalWeb"/>
      </w:pPr>
      <w:r>
        <w:rPr>
          <w:rStyle w:val="lev"/>
        </w:rPr>
        <w:t>- 700 g de bœuf haché</w:t>
      </w:r>
      <w:r>
        <w:br/>
      </w:r>
      <w:r>
        <w:rPr>
          <w:rStyle w:val="lev"/>
        </w:rPr>
        <w:t>- 25 g de mie de pain blanc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lait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frais haché</w:t>
      </w:r>
      <w:r>
        <w:br/>
      </w:r>
      <w:r>
        <w:rPr>
          <w:rStyle w:val="lev"/>
        </w:rPr>
        <w:t>- 30 g de parmesan râpé</w:t>
      </w:r>
      <w:r>
        <w:br/>
      </w:r>
      <w:r>
        <w:rPr>
          <w:rStyle w:val="lev"/>
        </w:rPr>
        <w:t>- chapelure</w:t>
      </w:r>
      <w:r>
        <w:br/>
      </w:r>
      <w:r>
        <w:rPr>
          <w:rStyle w:val="lev"/>
        </w:rPr>
        <w:t>- huile de tournesol</w:t>
      </w:r>
      <w:r>
        <w:br/>
      </w:r>
      <w:r>
        <w:rPr>
          <w:rStyle w:val="lev"/>
        </w:rPr>
        <w:t>- 2 grosses tomates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d'origan frais haché</w:t>
      </w:r>
      <w:r>
        <w:br/>
      </w:r>
      <w:r>
        <w:rPr>
          <w:rStyle w:val="lev"/>
        </w:rPr>
        <w:t>- 1 boule de mozzarella</w:t>
      </w:r>
      <w:r>
        <w:t xml:space="preserve"> </w:t>
      </w:r>
      <w:r>
        <w:rPr>
          <w:rStyle w:val="lev"/>
        </w:rPr>
        <w:t>de bufflonne</w:t>
      </w:r>
      <w:r>
        <w:br/>
      </w:r>
      <w:r>
        <w:rPr>
          <w:rStyle w:val="lev"/>
        </w:rPr>
        <w:t>- 6 filets d'anchois à l'huile</w:t>
      </w:r>
      <w:r>
        <w:br/>
      </w:r>
      <w:r>
        <w:rPr>
          <w:rStyle w:val="lev"/>
        </w:rPr>
        <w:t>- sel &amp; poivre du moulin</w:t>
      </w:r>
    </w:p>
    <w:p w:rsidR="000B737F" w:rsidRDefault="000B737F" w:rsidP="000B737F">
      <w:pPr>
        <w:pStyle w:val="NormalWeb"/>
      </w:pPr>
      <w:r>
        <w:rPr>
          <w:rStyle w:val="lev"/>
          <w:color w:val="008080"/>
        </w:rPr>
        <w:t>1 cercle à pâtisserie de 10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</w:t>
      </w:r>
      <w:r>
        <w:br/>
      </w:r>
      <w:r>
        <w:rPr>
          <w:rStyle w:val="lev"/>
          <w:color w:val="FF6600"/>
        </w:rPr>
        <w:t>Préchauffage du four à 200°C (Chaleur tournante)</w:t>
      </w:r>
    </w:p>
    <w:p w:rsidR="000B737F" w:rsidRDefault="000B737F" w:rsidP="000B737F">
      <w:pPr>
        <w:pStyle w:val="NormalWeb"/>
      </w:pPr>
      <w:r>
        <w:t>Enlever la croûte du pain et couper la mie en dés (j'en ai mis 25 g).</w:t>
      </w:r>
      <w:r>
        <w:br/>
        <w:t>Faire chauffer le pain et le lait dans une petite casserole, à feu doux et sans cesser de remuer avec une fourchette, jusqu'à ce que tout le lait soit absorbé et le pain écrasé. Laisser refroidir.</w:t>
      </w:r>
      <w:r>
        <w:br/>
        <w:t>Mettre dans un saladier, viande hachée, panade, œuf, persil, parmesan du sel et du poivre.</w:t>
      </w:r>
      <w:r>
        <w:br/>
        <w:t>Mélanger intimement le tout. Former 6 steaks.</w:t>
      </w:r>
      <w:r>
        <w:br/>
        <w:t>Mettre la chapelure dans une assiette et y passer les steaks pour les enrober de tous côtés.</w:t>
      </w:r>
      <w:r>
        <w:br/>
        <w:t>Faire chauffer de l'huile dans une poêle et y faire dorer les steaks à feu vif,  2 minutes sur chaque face.</w:t>
      </w:r>
      <w:r>
        <w:br/>
        <w:t>Les déposer sur la plaque du four.</w:t>
      </w:r>
      <w:r>
        <w:br/>
        <w:t>Couper 6 belles rondelles de tomate.</w:t>
      </w:r>
      <w:r>
        <w:br/>
        <w:t>Couper la mozzarella en 6 tranches</w:t>
      </w:r>
      <w:r>
        <w:br/>
      </w:r>
      <w:r>
        <w:lastRenderedPageBreak/>
        <w:t>Éponger les filets d'anchois et les couper en deux dans le sens de la longueur.</w:t>
      </w:r>
      <w:r>
        <w:br/>
        <w:t>Poser une rondelle de tomate sur chaque steak, saler légèrement et poivrer.</w:t>
      </w:r>
      <w:r>
        <w:br/>
        <w:t>Saupoudrer d'origan haché et surmonter d'une belle tranche de mozzarella.</w:t>
      </w:r>
      <w:r>
        <w:br/>
        <w:t>Décorer avec deux lamelles d'anchois.</w:t>
      </w:r>
      <w:r>
        <w:br/>
        <w:t>Enfourner pendant 15 minutes jusqu'à ce que la mozzarella fonde et commence à dorer.</w:t>
      </w:r>
      <w:r>
        <w:br/>
        <w:t>Servir immédiatement dans des assiettes chaudes.</w:t>
      </w:r>
      <w:r>
        <w:br/>
        <w:t>J'ai servi avec une ratatouille de légumes confits longtemps à chaleur douce.</w:t>
      </w:r>
    </w:p>
    <w:p w:rsidR="000B737F" w:rsidRDefault="000B737F"/>
    <w:sectPr w:rsidR="000B737F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57B"/>
    <w:rsid w:val="000B737F"/>
    <w:rsid w:val="00606F21"/>
    <w:rsid w:val="008E757B"/>
    <w:rsid w:val="00C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7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Polpettes-%C3%A0-la-mozzarella-DSCN84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2015-06-02T15:27:00Z</dcterms:modified>
</cp:coreProperties>
</file>