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DD54B9">
      <w:pPr>
        <w:rPr>
          <w:b/>
          <w:color w:val="FF0000"/>
          <w:sz w:val="36"/>
          <w:szCs w:val="36"/>
          <w:u w:val="single"/>
        </w:rPr>
      </w:pPr>
      <w:r w:rsidRPr="00DD54B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FBF">
        <w:t xml:space="preserve">   </w:t>
      </w:r>
      <w:r w:rsidR="00472FBF" w:rsidRPr="00472FBF">
        <w:rPr>
          <w:b/>
          <w:color w:val="FF0000"/>
          <w:sz w:val="36"/>
          <w:szCs w:val="36"/>
          <w:u w:val="single"/>
        </w:rPr>
        <w:t>Pommes primeurs et magrets</w:t>
      </w:r>
    </w:p>
    <w:p w:rsidR="00472FBF" w:rsidRDefault="00472FBF" w:rsidP="00472FB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ommes primeurs et magrets IMG_635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primeurs et magrets IMG_635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472FBF" w:rsidRDefault="00472FBF" w:rsidP="00472FBF">
      <w:pPr>
        <w:pStyle w:val="NormalWeb"/>
      </w:pPr>
      <w:r>
        <w:rPr>
          <w:rStyle w:val="lev"/>
        </w:rPr>
        <w:t>- 1 kg de pommes de terre primeurs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 xml:space="preserve">- sel de Guérande  au basilic </w:t>
      </w:r>
      <w:r>
        <w:br/>
      </w:r>
      <w:r>
        <w:rPr>
          <w:rStyle w:val="lev"/>
        </w:rPr>
        <w:t>et aux baies roses</w:t>
      </w:r>
      <w:r>
        <w:br/>
      </w:r>
      <w:r>
        <w:rPr>
          <w:rStyle w:val="lev"/>
        </w:rPr>
        <w:t>- 2 magrets de canard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poivre vert</w:t>
      </w:r>
      <w:r>
        <w:br/>
      </w:r>
      <w:r>
        <w:rPr>
          <w:rStyle w:val="lev"/>
        </w:rPr>
        <w:t>- 200 g de crème fraîche</w:t>
      </w:r>
    </w:p>
    <w:p w:rsidR="00472FBF" w:rsidRDefault="00472FBF" w:rsidP="00472FBF">
      <w:pPr>
        <w:pStyle w:val="NormalWeb"/>
      </w:pPr>
      <w:r>
        <w:rPr>
          <w:rStyle w:val="lev"/>
          <w:color w:val="008080"/>
        </w:rPr>
        <w:t>La plaque du four</w:t>
      </w:r>
      <w:r>
        <w:br/>
      </w:r>
      <w:r>
        <w:rPr>
          <w:rStyle w:val="lev"/>
          <w:color w:val="FF6600"/>
        </w:rPr>
        <w:t>Préchauffage du four à 180°C (chaleur tournante</w:t>
      </w:r>
      <w:proofErr w:type="gramStart"/>
      <w:r>
        <w:rPr>
          <w:rStyle w:val="lev"/>
          <w:color w:val="FF6600"/>
        </w:rPr>
        <w:t>)</w:t>
      </w:r>
      <w:proofErr w:type="gramEnd"/>
      <w:r>
        <w:br/>
      </w:r>
      <w:r>
        <w:rPr>
          <w:b/>
          <w:bCs/>
          <w:color w:val="FF99CC"/>
          <w:u w:val="single"/>
        </w:rPr>
        <w:br/>
      </w:r>
      <w:r>
        <w:t>Mettre les pommes de terre dans un torchon avec un peu de gros sel.</w:t>
      </w:r>
      <w:r>
        <w:br/>
        <w:t>Fermer le torchon et les faire rouler, pour décrocher les petites peaux.</w:t>
      </w:r>
      <w:r>
        <w:br/>
        <w:t>Rincer les pommes de terre sous un filet d'eau et les sécher.</w:t>
      </w:r>
      <w:r>
        <w:br/>
        <w:t>Les couper en deux dans le sens de la longueur et les déposer sur la plaque, côté peau en dessous.</w:t>
      </w:r>
      <w:r>
        <w:br/>
        <w:t>Asperger les pommes de terre de quelques gouttes d'huile d'olive;</w:t>
      </w:r>
      <w:r>
        <w:br/>
        <w:t>Parsemer de sel de Guérande au basilic et aux baies roses.</w:t>
      </w:r>
      <w:r>
        <w:br/>
        <w:t>Enfourner pour environ 45 minutes.</w:t>
      </w:r>
      <w:r>
        <w:br/>
        <w:t xml:space="preserve">Vingt minutes avant la fin de la cuisson des pommes de terre, commencer la cuisson des magrets en procédant comme </w:t>
      </w:r>
      <w:hyperlink r:id="rId7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J'ai cependant fait beaucoup plus simple : Je n'ai pas laissé "mariner" les magrets et pour la sauce, je me suis contentée de mélanger le poivre vert écrasé dans la crème et  d'en déglacer la poêle de cuisson.</w:t>
      </w:r>
      <w:r>
        <w:br/>
        <w:t>Couper les magrets en tranches et les répartir sur les assiettes chaudes, nappés de crème et  entourés des pommes de terre tout juste sorties du four.</w:t>
      </w:r>
    </w:p>
    <w:p w:rsidR="00472FBF" w:rsidRDefault="00472FBF"/>
    <w:sectPr w:rsidR="00472FBF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4B9"/>
    <w:rsid w:val="00472FBF"/>
    <w:rsid w:val="00A25681"/>
    <w:rsid w:val="00B479EE"/>
    <w:rsid w:val="00D54F25"/>
    <w:rsid w:val="00DD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2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magrets-de-canard-au-poivre-ve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pommes-primeurs-et-magrets-IMG_6357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2015-06-05T17:26:00Z</dcterms:created>
  <dcterms:modified xsi:type="dcterms:W3CDTF">2015-06-14T14:17:00Z</dcterms:modified>
</cp:coreProperties>
</file>